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A6" w:rsidRPr="003421A6" w:rsidRDefault="00803F6E" w:rsidP="003421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813128731" r:id="rId7"/>
        </w:pict>
      </w:r>
    </w:p>
    <w:p w:rsidR="003421A6" w:rsidRPr="003421A6" w:rsidRDefault="003421A6" w:rsidP="003421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1A6" w:rsidRPr="003421A6" w:rsidRDefault="003421A6" w:rsidP="003421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1A6" w:rsidRPr="003421A6" w:rsidRDefault="003421A6" w:rsidP="003421A6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3421A6" w:rsidRPr="003421A6" w:rsidRDefault="003421A6" w:rsidP="003421A6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3421A6" w:rsidRPr="003421A6" w:rsidRDefault="003421A6" w:rsidP="003421A6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3421A6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3421A6" w:rsidRPr="003421A6" w:rsidRDefault="003421A6" w:rsidP="003421A6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290834" w:rsidRDefault="00290834" w:rsidP="00DE1CF3">
      <w:pPr>
        <w:tabs>
          <w:tab w:val="num" w:pos="360"/>
          <w:tab w:val="left" w:pos="4820"/>
        </w:tabs>
        <w:spacing w:before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F6E" w:rsidRDefault="00803F6E" w:rsidP="00803F6E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</w:p>
    <w:p w:rsidR="00803F6E" w:rsidRDefault="00803F6E" w:rsidP="00803F6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по адресам электронной почты: 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sv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vasileva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@lenreg.ru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na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voskresenskaia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@lenreg.ru</w:t>
        </w:r>
      </w:hyperlink>
      <w:r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0834" w:rsidRDefault="00290834" w:rsidP="00DE1CF3">
      <w:pPr>
        <w:tabs>
          <w:tab w:val="num" w:pos="360"/>
          <w:tab w:val="left" w:pos="4820"/>
        </w:tabs>
        <w:spacing w:before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1CF3" w:rsidRPr="00DE1CF3" w:rsidRDefault="00DE1CF3" w:rsidP="00DE1CF3">
      <w:pPr>
        <w:tabs>
          <w:tab w:val="num" w:pos="360"/>
          <w:tab w:val="left" w:pos="482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№ 6. </w:t>
      </w:r>
      <w:r w:rsidRPr="00DE1CF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Оценка удовлетворенности внешних клиентов доступностью, составом и качеством информации о деятельности</w:t>
      </w:r>
      <w:r w:rsidRPr="00DE1CF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DE1CF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ведомства</w:t>
      </w:r>
    </w:p>
    <w:p w:rsidR="00DE1CF3" w:rsidRPr="00DE1CF3" w:rsidRDefault="00DE1CF3" w:rsidP="00DE1CF3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DE1CF3" w:rsidRPr="00DE1CF3" w:rsidRDefault="00DE1CF3" w:rsidP="00DE1CF3">
      <w:pPr>
        <w:tabs>
          <w:tab w:val="num" w:pos="360"/>
          <w:tab w:val="left" w:pos="4820"/>
        </w:tabs>
        <w:spacing w:before="1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Какие источники Вы используете для получения информации о деятельности ведомства?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(Любое число ответов) </w:t>
      </w:r>
      <w:r w:rsidRPr="00DE1CF3">
        <w:rPr>
          <w:rFonts w:ascii="Times New Roman" w:eastAsia="Times New Roman" w:hAnsi="Times New Roman" w:cs="Times New Roman"/>
          <w:bCs/>
          <w:lang w:eastAsia="ru-RU"/>
        </w:rPr>
        <w:t>ПЕРЕЧЕНЬ ИСТОЧНИКОВ ИНФОРМАЦИИ О ДЕЯТЕЛЬНОСТИ УТОЧНЯЕТСЯ ВЕДОМСТВОМ И МОЖЕТ БЫТЬ ДОПОЛНЕН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Официальный сайт ведомства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spellStart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Телеграм</w:t>
      </w:r>
      <w:proofErr w:type="spellEnd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-канал ведомства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3. О</w:t>
      </w:r>
      <w:r w:rsidRPr="00DE1CF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фициальная страница 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ведомства социальной сети «</w:t>
      </w:r>
      <w:proofErr w:type="spellStart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8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4. О</w:t>
      </w:r>
      <w:r w:rsidRPr="00DE1CF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фициальная страница 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ведомства в социальной сети «Одноклассники»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8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gramStart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</w:t>
      </w:r>
      <w:proofErr w:type="gramEnd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(укажите)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13</w:t>
      </w:r>
    </w:p>
    <w:p w:rsidR="00DE1CF3" w:rsidRPr="00DE1CF3" w:rsidRDefault="00DE1CF3" w:rsidP="00DE1CF3">
      <w:pPr>
        <w:tabs>
          <w:tab w:val="num" w:pos="360"/>
          <w:tab w:val="left" w:pos="4820"/>
        </w:tabs>
        <w:spacing w:before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Как часто Вы пользуетесь официальным сайтом ведомства?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Пользуюсь постоянно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Пользуюсь</w:t>
      </w:r>
      <w:proofErr w:type="gramEnd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время от времени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DE1CF3" w:rsidRPr="00DE1CF3" w:rsidRDefault="00DE1CF3" w:rsidP="00DE1CF3">
      <w:pPr>
        <w:tabs>
          <w:tab w:val="num" w:pos="360"/>
          <w:tab w:val="left" w:pos="4820"/>
        </w:tabs>
        <w:spacing w:before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Удается ли Вам найти требуемую информацию на сайте ведомства?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Нет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DE1CF3" w:rsidRPr="00DE1CF3" w:rsidRDefault="00DE1CF3" w:rsidP="00DE1CF3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Насколько было легко или сложно найти необходимую информацию на сайте ведомства?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Дайте оценку по 5-балльной шкале, где оценка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1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означает, что найти необходимую информацию было очень тяжело, оценка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5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означает, что найти необходимую информацию было очень легко. </w:t>
      </w:r>
      <w:r w:rsidRPr="00DE1C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(Один ответ)</w:t>
      </w:r>
      <w:r w:rsidRPr="00DE1C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DE1CF3" w:rsidRPr="00DE1CF3" w:rsidRDefault="00DE1CF3" w:rsidP="00DE1CF3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За получением какой информации Вы чаще всего обращаетесь на сайт ведомства?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  <w:r w:rsidRPr="00DE1C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E1CF3" w:rsidRPr="00DE1CF3" w:rsidRDefault="00DE1CF3" w:rsidP="00DE1CF3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CF3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</w:t>
      </w:r>
    </w:p>
    <w:p w:rsidR="00DE1CF3" w:rsidRPr="00DE1CF3" w:rsidRDefault="00DE1CF3" w:rsidP="00DE1CF3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Что, с Вашей точки зрения, необходимо изменить в информационном наполнении и/или структуре сайта ведомства?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  <w:r w:rsidRPr="00DE1C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E1CF3" w:rsidRPr="00DE1CF3" w:rsidRDefault="00DE1CF3" w:rsidP="00DE1CF3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CF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______________________________________________________________________</w:t>
      </w:r>
    </w:p>
    <w:p w:rsidR="00DE1CF3" w:rsidRPr="00DE1CF3" w:rsidRDefault="00DE1CF3" w:rsidP="00DE1CF3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Как часто Вы пользуетесь следующими источниками информации?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393"/>
        <w:gridCol w:w="2393"/>
        <w:gridCol w:w="2393"/>
      </w:tblGrid>
      <w:tr w:rsidR="00DE1CF3" w:rsidRPr="00DE1CF3" w:rsidTr="0023342B">
        <w:tc>
          <w:tcPr>
            <w:tcW w:w="2972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Пользуюсь постоянно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E1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Пользуюсь</w:t>
            </w:r>
            <w:proofErr w:type="gramEnd"/>
            <w:r w:rsidRPr="00DE1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время от времени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DE1CF3" w:rsidRPr="00DE1CF3" w:rsidTr="0023342B">
        <w:tc>
          <w:tcPr>
            <w:tcW w:w="2972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8.1 </w:t>
            </w:r>
            <w:proofErr w:type="spellStart"/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Телеграм</w:t>
            </w:r>
            <w:proofErr w:type="spellEnd"/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-канал ведомства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1CF3" w:rsidRPr="00DE1CF3" w:rsidTr="0023342B">
        <w:tc>
          <w:tcPr>
            <w:tcW w:w="2972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8.2 Страница </w:t>
            </w: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ведомства </w:t>
            </w: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социальной сети «</w:t>
            </w:r>
            <w:proofErr w:type="spellStart"/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E1CF3" w:rsidRPr="00DE1CF3" w:rsidTr="0023342B">
        <w:tc>
          <w:tcPr>
            <w:tcW w:w="2972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8.3 Страница </w:t>
            </w: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ведомства </w:t>
            </w: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социальной сети «Одноклассники»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E1CF3" w:rsidRPr="00DE1CF3" w:rsidRDefault="00DE1CF3" w:rsidP="00DE1CF3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Удается ли Вам найти необходимую информацию на следующих ресурсах?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393"/>
        <w:gridCol w:w="2393"/>
        <w:gridCol w:w="2393"/>
      </w:tblGrid>
      <w:tr w:rsidR="00DE1CF3" w:rsidRPr="00DE1CF3" w:rsidTr="0023342B">
        <w:tc>
          <w:tcPr>
            <w:tcW w:w="2972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DE1CF3" w:rsidRPr="00DE1CF3" w:rsidTr="0023342B">
        <w:tc>
          <w:tcPr>
            <w:tcW w:w="2972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9.1 </w:t>
            </w:r>
            <w:proofErr w:type="spellStart"/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Телеграм</w:t>
            </w:r>
            <w:proofErr w:type="spellEnd"/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-канал ведомства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1CF3" w:rsidRPr="00DE1CF3" w:rsidTr="0023342B">
        <w:tc>
          <w:tcPr>
            <w:tcW w:w="2972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9.2 Страница </w:t>
            </w: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ведомства </w:t>
            </w: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социальной сети «</w:t>
            </w:r>
            <w:proofErr w:type="spellStart"/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E1CF3" w:rsidRPr="00DE1CF3" w:rsidTr="0023342B">
        <w:tc>
          <w:tcPr>
            <w:tcW w:w="2972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9.3 Страница </w:t>
            </w: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ведомства </w:t>
            </w: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социальной сети «Одноклассники»</w:t>
            </w: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E1CF3" w:rsidRPr="00DE1CF3" w:rsidRDefault="00DE1CF3" w:rsidP="00DE1CF3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 Насколько было легко или сложно найти необходимую информацию на следующих ресурсах?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Дайте оценку по 5-балльной шкале, где оценка </w:t>
      </w:r>
      <w:r w:rsidRPr="00DE1CF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  <w:t xml:space="preserve">1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означает, что найти необходимую информацию было </w:t>
      </w:r>
      <w:r w:rsidRPr="00DE1CF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  <w:t>очень тяжело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оценка </w:t>
      </w:r>
      <w:r w:rsidRPr="00DE1CF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  <w:t xml:space="preserve">5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означает, что найти необходимую информацию было </w:t>
      </w:r>
      <w:r w:rsidRPr="00DE1CF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  <w:t>очень легко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DE1C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(Один ответ)</w:t>
      </w:r>
      <w:r w:rsidRPr="00DE1C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005"/>
      </w:tblGrid>
      <w:tr w:rsidR="00DE1CF3" w:rsidRPr="00DE1CF3" w:rsidTr="0023342B">
        <w:tc>
          <w:tcPr>
            <w:tcW w:w="7196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DE1CF3" w:rsidRPr="00DE1CF3" w:rsidTr="0023342B">
        <w:tc>
          <w:tcPr>
            <w:tcW w:w="7196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 </w:t>
            </w:r>
            <w:proofErr w:type="spellStart"/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Телеграм</w:t>
            </w:r>
            <w:proofErr w:type="spellEnd"/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-канал ведомства</w:t>
            </w:r>
          </w:p>
        </w:tc>
        <w:tc>
          <w:tcPr>
            <w:tcW w:w="3005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1CF3" w:rsidRPr="00DE1CF3" w:rsidTr="0023342B">
        <w:tc>
          <w:tcPr>
            <w:tcW w:w="7196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10.2 Страница </w:t>
            </w: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ведомства </w:t>
            </w: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социальной сети «</w:t>
            </w:r>
            <w:proofErr w:type="spellStart"/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05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E1CF3" w:rsidRPr="00DE1CF3" w:rsidTr="0023342B">
        <w:tc>
          <w:tcPr>
            <w:tcW w:w="7196" w:type="dxa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10.3 Страница </w:t>
            </w: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ведомства </w:t>
            </w:r>
            <w:r w:rsidRPr="00DE1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социальной сети «Одноклассники»</w:t>
            </w:r>
          </w:p>
        </w:tc>
        <w:tc>
          <w:tcPr>
            <w:tcW w:w="3005" w:type="dxa"/>
            <w:vAlign w:val="center"/>
          </w:tcPr>
          <w:p w:rsidR="00DE1CF3" w:rsidRPr="00DE1CF3" w:rsidRDefault="00DE1CF3" w:rsidP="00DE1CF3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E1CF3" w:rsidRPr="00DE1CF3" w:rsidRDefault="00DE1CF3" w:rsidP="00DE1CF3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Какая информация наиболее востребована Вами на страницах ведомства в социальных сетях и/или </w:t>
      </w:r>
      <w:proofErr w:type="spellStart"/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телеграм</w:t>
      </w:r>
      <w:proofErr w:type="spellEnd"/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-канале?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  <w:r w:rsidRPr="00DE1C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E1CF3" w:rsidRPr="00DE1CF3" w:rsidRDefault="00DE1CF3" w:rsidP="00DE1CF3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CF3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</w:t>
      </w:r>
    </w:p>
    <w:p w:rsidR="00DE1CF3" w:rsidRPr="00DE1CF3" w:rsidRDefault="00DE1CF3" w:rsidP="00DE1CF3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 Что, с Вашей точки зрения, необходимо изменить в ведении страниц ведомства в социальных сетях и/или </w:t>
      </w:r>
      <w:proofErr w:type="spellStart"/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телеграм</w:t>
      </w:r>
      <w:proofErr w:type="spellEnd"/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-канале? </w:t>
      </w:r>
      <w:r w:rsidRPr="00DE1C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  <w:r w:rsidRPr="00DE1C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E1CF3" w:rsidRPr="00DE1CF3" w:rsidRDefault="00DE1CF3" w:rsidP="00DE1CF3">
      <w:pPr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1CF3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</w:t>
      </w:r>
    </w:p>
    <w:p w:rsidR="00DE1CF3" w:rsidRPr="00DE1CF3" w:rsidRDefault="00DE1CF3" w:rsidP="00DE1CF3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Насколько Вы удовлетворены доступностью, составом и качеством информации в целом о деятельности органа исполнительной власти (ведомства)? Дайте оценку по 5-балльной шкале, где оценка </w:t>
      </w:r>
      <w:r w:rsidRPr="00DE1CF3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E1CF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E1CF3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DE1CF3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E1CF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E1CF3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DE1CF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DE1CF3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DE1CF3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DE1CF3" w:rsidRPr="00DE1CF3" w:rsidRDefault="00DE1CF3" w:rsidP="00DE1CF3">
      <w:pPr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160" w:line="259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:rsidR="00DE1CF3" w:rsidRPr="00DE1CF3" w:rsidRDefault="00DE1CF3" w:rsidP="00DE1CF3">
      <w:pPr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160" w:line="259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DE1CF3" w:rsidRPr="00DE1CF3" w:rsidRDefault="00DE1CF3" w:rsidP="00DE1CF3">
      <w:pPr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160" w:line="259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:rsidR="00DE1CF3" w:rsidRPr="00DE1CF3" w:rsidRDefault="00DE1CF3" w:rsidP="00DE1CF3">
      <w:pPr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160" w:line="259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DE1CF3" w:rsidRPr="00DE1CF3" w:rsidRDefault="00DE1CF3" w:rsidP="00DE1CF3">
      <w:pPr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160" w:line="259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DE1CF3" w:rsidRPr="00DE1CF3" w:rsidRDefault="00DE1CF3" w:rsidP="00DE1CF3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Уточните, пожалуйста, Ваш статус </w:t>
      </w:r>
      <w:r w:rsidRPr="00DE1C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E1CF3" w:rsidRPr="00DE1CF3" w:rsidRDefault="00DE1CF3" w:rsidP="00DE1CF3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E1CF3" w:rsidRPr="00DE1CF3" w:rsidRDefault="00DE1CF3" w:rsidP="00DE1CF3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К какому виду относится Ваша организация? </w:t>
      </w:r>
      <w:r w:rsidRPr="00DE1C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E1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</w:t>
      </w:r>
    </w:p>
    <w:p w:rsidR="00DE1CF3" w:rsidRPr="00DE1CF3" w:rsidRDefault="00DE1CF3" w:rsidP="00DE1CF3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16. К какому типу бизнеса относится Ваша организация? (</w:t>
      </w:r>
      <w:r w:rsidRPr="00DE1C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Средний бизнес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DE1CF3" w:rsidRPr="00DE1CF3" w:rsidRDefault="00DE1CF3" w:rsidP="00DE1CF3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17. Укажите, пожалуйста, срок деятельности Вашей организации </w:t>
      </w:r>
      <w:r w:rsidRPr="00DE1C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DE1CF3" w:rsidRPr="00DE1CF3" w:rsidRDefault="00DE1CF3" w:rsidP="00DE1C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DE1CF3" w:rsidRPr="00DE1CF3" w:rsidRDefault="00DE1CF3" w:rsidP="00DE1CF3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Укажите, пожалуйста, основную сферу деятельности Вашей организации? </w:t>
      </w:r>
      <w:r w:rsidRPr="00DE1C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4584"/>
        <w:gridCol w:w="467"/>
        <w:gridCol w:w="4622"/>
      </w:tblGrid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DE1CF3" w:rsidRPr="00DE1CF3" w:rsidTr="0023342B">
        <w:trPr>
          <w:trHeight w:val="19"/>
        </w:trPr>
        <w:tc>
          <w:tcPr>
            <w:tcW w:w="295" w:type="pct"/>
          </w:tcPr>
          <w:p w:rsidR="00DE1CF3" w:rsidRPr="00DE1CF3" w:rsidRDefault="00DE1CF3" w:rsidP="00DE1CF3">
            <w:pPr>
              <w:ind w:left="-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29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27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pct"/>
          </w:tcPr>
          <w:p w:rsidR="00DE1CF3" w:rsidRPr="00DE1CF3" w:rsidRDefault="00DE1CF3" w:rsidP="00DE1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59A1" w:rsidRPr="00DE1CF3" w:rsidRDefault="00DE1CF3" w:rsidP="00DE1CF3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19. </w:t>
      </w:r>
      <w:bookmarkStart w:id="0" w:name="_GoBack"/>
      <w:bookmarkEnd w:id="0"/>
      <w:r w:rsidRPr="00DE1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каком рег</w:t>
      </w:r>
      <w:r w:rsidR="00E975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ионе Вы проживаете?</w:t>
      </w:r>
    </w:p>
    <w:sectPr w:rsidR="00FC59A1" w:rsidRPr="00DE1CF3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61A5"/>
    <w:multiLevelType w:val="hybridMultilevel"/>
    <w:tmpl w:val="81FC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2002C"/>
    <w:multiLevelType w:val="hybridMultilevel"/>
    <w:tmpl w:val="B23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F3"/>
    <w:rsid w:val="00290834"/>
    <w:rsid w:val="003421A6"/>
    <w:rsid w:val="005B324D"/>
    <w:rsid w:val="00803F6E"/>
    <w:rsid w:val="00BD56C4"/>
    <w:rsid w:val="00DE1CF3"/>
    <w:rsid w:val="00E97549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_vasile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_voskresenskaia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Светлана Валентиновна Васильева</cp:lastModifiedBy>
  <cp:revision>6</cp:revision>
  <dcterms:created xsi:type="dcterms:W3CDTF">2024-06-20T09:50:00Z</dcterms:created>
  <dcterms:modified xsi:type="dcterms:W3CDTF">2025-07-04T07:06:00Z</dcterms:modified>
</cp:coreProperties>
</file>