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12" w:rsidRPr="00E45E54" w:rsidRDefault="00ED2912" w:rsidP="00ED291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45E54">
        <w:rPr>
          <w:rFonts w:ascii="Times New Roman" w:hAnsi="Times New Roman" w:cs="Times New Roman"/>
          <w:b/>
          <w:color w:val="0070C0"/>
          <w:sz w:val="36"/>
          <w:szCs w:val="36"/>
        </w:rPr>
        <w:t>КОМИТЕТ ГОСУДАРСТВЕННОГО ЭКОЛОГИЧЕСКОГО НАДЗОРА ЛЕНИНГРАДСКОЙ ОБЛАСТИ</w:t>
      </w:r>
    </w:p>
    <w:p w:rsidR="00B0491C" w:rsidRDefault="00B0491C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9A" w:rsidRPr="00A415B5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4479A" w:rsidRPr="00A415B5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EB6432" w:rsidRPr="00A4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AE" w:rsidRPr="00A415B5" w:rsidRDefault="00EB6432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>ДЛЯ</w:t>
      </w:r>
      <w:r w:rsidR="00D30B19" w:rsidRPr="00A415B5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ЛЕСНОГО КОНТРОЛЯ (НАДЗОРА)</w:t>
      </w:r>
      <w:r w:rsidR="00B156AE" w:rsidRPr="00A4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8DD" w:rsidRPr="00A415B5" w:rsidRDefault="00B156AE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270A73" w:rsidRPr="00A415B5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="007018DD" w:rsidRPr="00A4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32" w:rsidRPr="00A415B5" w:rsidRDefault="007018DD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="00B156AE" w:rsidRPr="00A4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9A" w:rsidRPr="00A415B5" w:rsidRDefault="00A4479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A415B5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r w:rsidRPr="00A415B5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</w:t>
      </w:r>
      <w:r w:rsidR="004A0866" w:rsidRPr="00A415B5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лесного контроля (надзора) </w:t>
      </w:r>
      <w:r w:rsidRPr="00A415B5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области.</w:t>
      </w:r>
    </w:p>
    <w:p w:rsidR="00A415B5" w:rsidRPr="00A415B5" w:rsidRDefault="00A415B5" w:rsidP="00A4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15B5">
        <w:rPr>
          <w:rFonts w:ascii="Times New Roman" w:hAnsi="Times New Roman" w:cs="Times New Roman"/>
          <w:sz w:val="28"/>
          <w:szCs w:val="28"/>
        </w:rPr>
        <w:t>В истекшем периоде календарного года по состоянию на 27.09.2021, должностными лицами Комитета государственного экологического надзора Ленинградской области (далее – Комитет)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</w:t>
      </w:r>
      <w:r w:rsidR="00612AD6">
        <w:rPr>
          <w:rFonts w:ascii="Times New Roman" w:hAnsi="Times New Roman" w:cs="Times New Roman"/>
          <w:sz w:val="28"/>
          <w:szCs w:val="28"/>
        </w:rPr>
        <w:t>пального контроля» проведено 78</w:t>
      </w:r>
      <w:r w:rsidRPr="00A415B5">
        <w:rPr>
          <w:rFonts w:ascii="Times New Roman" w:hAnsi="Times New Roman" w:cs="Times New Roman"/>
          <w:sz w:val="28"/>
          <w:szCs w:val="28"/>
        </w:rPr>
        <w:t xml:space="preserve"> мероприятий по контролю</w:t>
      </w:r>
      <w:r w:rsidR="00AF38F3">
        <w:rPr>
          <w:rFonts w:ascii="Times New Roman" w:hAnsi="Times New Roman" w:cs="Times New Roman"/>
          <w:sz w:val="28"/>
          <w:szCs w:val="28"/>
        </w:rPr>
        <w:t>,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="00612AD6">
        <w:rPr>
          <w:rFonts w:ascii="Times New Roman" w:hAnsi="Times New Roman" w:cs="Times New Roman"/>
          <w:sz w:val="28"/>
          <w:szCs w:val="28"/>
        </w:rPr>
        <w:t>по результатам которых выдано 45</w:t>
      </w:r>
      <w:r w:rsidRPr="00A415B5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</w:t>
      </w:r>
      <w:r w:rsidR="00612AD6">
        <w:rPr>
          <w:rFonts w:ascii="Times New Roman" w:hAnsi="Times New Roman" w:cs="Times New Roman"/>
          <w:sz w:val="28"/>
          <w:szCs w:val="28"/>
        </w:rPr>
        <w:t>ушений обязательных</w:t>
      </w:r>
      <w:proofErr w:type="gramEnd"/>
      <w:r w:rsidR="00612AD6">
        <w:rPr>
          <w:rFonts w:ascii="Times New Roman" w:hAnsi="Times New Roman" w:cs="Times New Roman"/>
          <w:sz w:val="28"/>
          <w:szCs w:val="28"/>
        </w:rPr>
        <w:t xml:space="preserve"> требований. </w:t>
      </w:r>
      <w:proofErr w:type="gramStart"/>
      <w:r w:rsidRPr="00A415B5">
        <w:rPr>
          <w:rFonts w:ascii="Times New Roman" w:hAnsi="Times New Roman" w:cs="Times New Roman"/>
          <w:sz w:val="28"/>
          <w:szCs w:val="28"/>
        </w:rPr>
        <w:t>Кроме того в соответствии с Кодексом Российской Федерации об административных правонарушениях, а также областным законом Ленинградской области от 02.07.2003 № 47-оз «Об административных правонарушениях» должностным</w:t>
      </w:r>
      <w:r w:rsidR="00612AD6">
        <w:rPr>
          <w:rFonts w:ascii="Times New Roman" w:hAnsi="Times New Roman" w:cs="Times New Roman"/>
          <w:sz w:val="28"/>
          <w:szCs w:val="28"/>
        </w:rPr>
        <w:t>и лицами Комитета возбуждено 358</w:t>
      </w:r>
      <w:r w:rsidRPr="00A415B5">
        <w:rPr>
          <w:rFonts w:ascii="Times New Roman" w:hAnsi="Times New Roman" w:cs="Times New Roman"/>
          <w:sz w:val="28"/>
          <w:szCs w:val="28"/>
        </w:rPr>
        <w:t xml:space="preserve"> дел об администрати</w:t>
      </w:r>
      <w:r w:rsidR="00612AD6">
        <w:rPr>
          <w:rFonts w:ascii="Times New Roman" w:hAnsi="Times New Roman" w:cs="Times New Roman"/>
          <w:sz w:val="28"/>
          <w:szCs w:val="28"/>
        </w:rPr>
        <w:t>вных правонарушениях и вынесено 245</w:t>
      </w:r>
      <w:r w:rsidRPr="00A415B5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</w:t>
      </w:r>
      <w:r w:rsidR="00612AD6">
        <w:rPr>
          <w:rFonts w:ascii="Times New Roman" w:hAnsi="Times New Roman" w:cs="Times New Roman"/>
          <w:sz w:val="28"/>
          <w:szCs w:val="28"/>
        </w:rPr>
        <w:t>тративного наказания, внесено 130</w:t>
      </w:r>
      <w:r w:rsidRPr="00A415B5">
        <w:rPr>
          <w:rFonts w:ascii="Times New Roman" w:hAnsi="Times New Roman" w:cs="Times New Roman"/>
          <w:sz w:val="28"/>
          <w:szCs w:val="28"/>
        </w:rPr>
        <w:t xml:space="preserve"> представлений об устранении причин и условий, способствовавших совершению административного правонарушения.</w:t>
      </w:r>
      <w:proofErr w:type="gramEnd"/>
    </w:p>
    <w:p w:rsidR="007018DD" w:rsidRPr="00A415B5" w:rsidRDefault="007018DD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A415B5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>1.1. Описание текущего развития профилактической деятельности Комите</w:t>
      </w:r>
      <w:r w:rsidR="00A415B5">
        <w:rPr>
          <w:rFonts w:ascii="Times New Roman" w:hAnsi="Times New Roman" w:cs="Times New Roman"/>
          <w:b/>
          <w:sz w:val="28"/>
          <w:szCs w:val="28"/>
        </w:rPr>
        <w:t>та</w:t>
      </w:r>
      <w:r w:rsidRPr="00A415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C60" w:rsidRPr="00A415B5" w:rsidRDefault="00951C60" w:rsidP="00951C60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  <w:t xml:space="preserve">При осуществлении </w:t>
      </w:r>
      <w:r w:rsidR="004A0866" w:rsidRPr="00A415B5">
        <w:rPr>
          <w:rFonts w:ascii="Times New Roman" w:hAnsi="Times New Roman" w:cs="Times New Roman"/>
          <w:sz w:val="28"/>
          <w:szCs w:val="28"/>
        </w:rPr>
        <w:t>федерального государственного лесного контроля (надзора) на территории Ленинградской области</w:t>
      </w:r>
      <w:r w:rsidRPr="00A415B5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 w:rsidR="004A0866"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C" w:rsidRDefault="00951C60" w:rsidP="007018DD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r w:rsidR="004A0866" w:rsidRPr="00A415B5">
        <w:rPr>
          <w:rFonts w:ascii="Times New Roman" w:hAnsi="Times New Roman" w:cs="Times New Roman"/>
          <w:sz w:val="28"/>
          <w:szCs w:val="28"/>
        </w:rPr>
        <w:t>Федеральный государственный лесной контроль (надзор) на территории Ленинградской области</w:t>
      </w:r>
      <w:r w:rsidRPr="00A415B5">
        <w:rPr>
          <w:rFonts w:ascii="Times New Roman" w:hAnsi="Times New Roman" w:cs="Times New Roman"/>
          <w:sz w:val="28"/>
          <w:szCs w:val="28"/>
        </w:rPr>
        <w:t xml:space="preserve"> 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612AD6" w:rsidRPr="00A415B5" w:rsidRDefault="00612AD6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A415B5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>1.2. Характеристика проблем, на решение которых направлена программа профилактики.</w:t>
      </w:r>
    </w:p>
    <w:p w:rsidR="00617465" w:rsidRDefault="00383BCF" w:rsidP="0070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658">
        <w:rPr>
          <w:rFonts w:ascii="Times New Roman" w:hAnsi="Times New Roman" w:cs="Times New Roman"/>
          <w:sz w:val="28"/>
          <w:szCs w:val="28"/>
        </w:rPr>
        <w:t>Изменения федерального законодательства и как следствие н</w:t>
      </w:r>
      <w:r>
        <w:rPr>
          <w:rFonts w:ascii="Times New Roman" w:hAnsi="Times New Roman" w:cs="Times New Roman"/>
          <w:sz w:val="28"/>
          <w:szCs w:val="28"/>
        </w:rPr>
        <w:t xml:space="preserve">едостаточная информированность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r w:rsidR="0061746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17465" w:rsidRPr="00617465">
        <w:rPr>
          <w:rFonts w:ascii="Times New Roman" w:hAnsi="Times New Roman" w:cs="Times New Roman"/>
          <w:sz w:val="28"/>
          <w:szCs w:val="28"/>
        </w:rPr>
        <w:t xml:space="preserve">соблюдения обязательных требований 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617465" w:rsidRPr="0061746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617465" w:rsidRPr="00617465">
        <w:rPr>
          <w:rFonts w:ascii="Times New Roman" w:hAnsi="Times New Roman" w:cs="Times New Roman"/>
          <w:sz w:val="28"/>
          <w:szCs w:val="28"/>
        </w:rPr>
        <w:t>, учета древесины и сделок с ней</w:t>
      </w:r>
      <w:r w:rsidR="00617465">
        <w:rPr>
          <w:rFonts w:ascii="Times New Roman" w:hAnsi="Times New Roman" w:cs="Times New Roman"/>
          <w:sz w:val="28"/>
          <w:szCs w:val="28"/>
        </w:rPr>
        <w:t xml:space="preserve">, а также по вопросам соблюдения </w:t>
      </w:r>
      <w:r w:rsidR="00617465" w:rsidRPr="00617465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proofErr w:type="gramEnd"/>
      <w:r w:rsidR="00617465" w:rsidRPr="00617465">
        <w:rPr>
          <w:rFonts w:ascii="Times New Roman" w:hAnsi="Times New Roman" w:cs="Times New Roman"/>
          <w:sz w:val="28"/>
          <w:szCs w:val="28"/>
        </w:rPr>
        <w:t>, законодательства Российской Федерации о государственном контроле (надзоре)</w:t>
      </w:r>
      <w:r w:rsidR="00617465">
        <w:rPr>
          <w:rFonts w:ascii="Times New Roman" w:hAnsi="Times New Roman" w:cs="Times New Roman"/>
          <w:sz w:val="28"/>
          <w:szCs w:val="28"/>
        </w:rPr>
        <w:t>.</w:t>
      </w:r>
      <w:r w:rsidR="00AE0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E5" w:rsidRDefault="00AE01E5" w:rsidP="0070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713">
        <w:rPr>
          <w:rFonts w:ascii="Times New Roman" w:hAnsi="Times New Roman" w:cs="Times New Roman"/>
          <w:sz w:val="28"/>
          <w:szCs w:val="28"/>
        </w:rPr>
        <w:t>Умышленное противоправное</w:t>
      </w:r>
      <w:r w:rsidR="00B135FF">
        <w:rPr>
          <w:rFonts w:ascii="Times New Roman" w:hAnsi="Times New Roman" w:cs="Times New Roman"/>
          <w:sz w:val="28"/>
          <w:szCs w:val="28"/>
        </w:rPr>
        <w:t xml:space="preserve"> поведение контролируемых лиц в связи с </w:t>
      </w:r>
      <w:r w:rsidR="000B0AE8">
        <w:rPr>
          <w:rFonts w:ascii="Times New Roman" w:hAnsi="Times New Roman" w:cs="Times New Roman"/>
          <w:sz w:val="28"/>
          <w:szCs w:val="28"/>
        </w:rPr>
        <w:t>мягкостью наказания</w:t>
      </w:r>
      <w:r w:rsidR="00EA3D61">
        <w:rPr>
          <w:rFonts w:ascii="Times New Roman" w:hAnsi="Times New Roman" w:cs="Times New Roman"/>
          <w:sz w:val="28"/>
          <w:szCs w:val="28"/>
        </w:rPr>
        <w:t xml:space="preserve"> предусмотренного федеральным законодательством </w:t>
      </w:r>
      <w:r w:rsidR="000B0AE8">
        <w:rPr>
          <w:rFonts w:ascii="Times New Roman" w:hAnsi="Times New Roman" w:cs="Times New Roman"/>
          <w:sz w:val="28"/>
          <w:szCs w:val="28"/>
        </w:rPr>
        <w:t>за нарушение обязательных требований</w:t>
      </w:r>
      <w:r w:rsidR="00EA3D61">
        <w:rPr>
          <w:rFonts w:ascii="Times New Roman" w:hAnsi="Times New Roman" w:cs="Times New Roman"/>
          <w:sz w:val="28"/>
          <w:szCs w:val="28"/>
        </w:rPr>
        <w:t>.</w:t>
      </w:r>
    </w:p>
    <w:p w:rsidR="00D06D37" w:rsidRPr="00A415B5" w:rsidRDefault="00D06D37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A415B5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 xml:space="preserve">2. Цели и задачи реализации программы профилактики. </w:t>
      </w:r>
    </w:p>
    <w:p w:rsidR="00E53B98" w:rsidRPr="00A415B5" w:rsidRDefault="00C21FBD" w:rsidP="00393C3D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  <w:t>Целями и задачами реализации программы профилактики</w:t>
      </w:r>
      <w:r w:rsidR="00211D51" w:rsidRPr="00A415B5">
        <w:rPr>
          <w:rFonts w:ascii="Times New Roman" w:hAnsi="Times New Roman" w:cs="Times New Roman"/>
          <w:sz w:val="28"/>
          <w:szCs w:val="28"/>
        </w:rPr>
        <w:t>, являются:</w:t>
      </w:r>
      <w:r w:rsidR="00E53B98" w:rsidRPr="00A4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98" w:rsidRPr="00A415B5" w:rsidRDefault="00E53B98" w:rsidP="004E7C54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3C3D" w:rsidRPr="00A415B5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F26F98"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="004E7C54" w:rsidRPr="00A415B5">
        <w:rPr>
          <w:rFonts w:ascii="Times New Roman" w:hAnsi="Times New Roman" w:cs="Times New Roman"/>
          <w:sz w:val="28"/>
          <w:szCs w:val="28"/>
        </w:rPr>
        <w:t xml:space="preserve">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4E7C54" w:rsidRPr="00A415B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4E7C54" w:rsidRPr="00A415B5">
        <w:rPr>
          <w:rFonts w:ascii="Times New Roman" w:hAnsi="Times New Roman" w:cs="Times New Roman"/>
          <w:sz w:val="28"/>
          <w:szCs w:val="28"/>
        </w:rPr>
        <w:t>, учета древесины и</w:t>
      </w:r>
      <w:r w:rsidR="00F26F98" w:rsidRPr="00A415B5">
        <w:rPr>
          <w:rFonts w:ascii="Times New Roman" w:hAnsi="Times New Roman" w:cs="Times New Roman"/>
          <w:sz w:val="28"/>
          <w:szCs w:val="28"/>
        </w:rPr>
        <w:t xml:space="preserve"> сделок с ней; </w:t>
      </w:r>
      <w:proofErr w:type="gramEnd"/>
    </w:p>
    <w:p w:rsidR="00E53B98" w:rsidRPr="00A415B5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3C3D" w:rsidRPr="00A415B5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="00F26F98" w:rsidRPr="00A415B5">
        <w:rPr>
          <w:rFonts w:ascii="Times New Roman" w:hAnsi="Times New Roman" w:cs="Times New Roman"/>
          <w:sz w:val="28"/>
          <w:szCs w:val="28"/>
        </w:rPr>
        <w:t xml:space="preserve">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F26F98" w:rsidRPr="00A415B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F26F98" w:rsidRPr="00A415B5">
        <w:rPr>
          <w:rFonts w:ascii="Times New Roman" w:hAnsi="Times New Roman" w:cs="Times New Roman"/>
          <w:sz w:val="28"/>
          <w:szCs w:val="28"/>
        </w:rPr>
        <w:t xml:space="preserve">, учета древесины и сделок с ней </w:t>
      </w:r>
      <w:r w:rsidR="00393C3D" w:rsidRPr="00A415B5">
        <w:rPr>
          <w:rFonts w:ascii="Times New Roman" w:hAnsi="Times New Roman" w:cs="Times New Roman"/>
          <w:sz w:val="28"/>
          <w:szCs w:val="28"/>
        </w:rPr>
        <w:t>и (или</w:t>
      </w:r>
      <w:proofErr w:type="gramEnd"/>
      <w:r w:rsidR="00393C3D" w:rsidRPr="00A415B5">
        <w:rPr>
          <w:rFonts w:ascii="Times New Roman" w:hAnsi="Times New Roman" w:cs="Times New Roman"/>
          <w:sz w:val="28"/>
          <w:szCs w:val="28"/>
        </w:rPr>
        <w:t>) причинению вреда (ущерба) охраняемым законом ценностям;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3D" w:rsidRPr="00A415B5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3C3D" w:rsidRPr="00A415B5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="00F26F98" w:rsidRPr="00A415B5">
        <w:rPr>
          <w:rFonts w:ascii="Times New Roman" w:hAnsi="Times New Roman" w:cs="Times New Roman"/>
          <w:sz w:val="28"/>
          <w:szCs w:val="28"/>
        </w:rPr>
        <w:t xml:space="preserve">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F26F98" w:rsidRPr="00A415B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F26F98" w:rsidRPr="00A415B5">
        <w:rPr>
          <w:rFonts w:ascii="Times New Roman" w:hAnsi="Times New Roman" w:cs="Times New Roman"/>
          <w:sz w:val="28"/>
          <w:szCs w:val="28"/>
        </w:rPr>
        <w:t xml:space="preserve">, учета древесины и сделок с ней </w:t>
      </w:r>
      <w:r w:rsidR="00393C3D" w:rsidRPr="00A415B5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</w:t>
      </w:r>
      <w:proofErr w:type="gramEnd"/>
      <w:r w:rsidR="00393C3D" w:rsidRPr="00A415B5">
        <w:rPr>
          <w:rFonts w:ascii="Times New Roman" w:hAnsi="Times New Roman" w:cs="Times New Roman"/>
          <w:sz w:val="28"/>
          <w:szCs w:val="28"/>
        </w:rPr>
        <w:t xml:space="preserve"> их соблюдения.</w:t>
      </w:r>
    </w:p>
    <w:p w:rsidR="00393C3D" w:rsidRDefault="00393C3D" w:rsidP="007018DD">
      <w:pPr>
        <w:rPr>
          <w:rFonts w:ascii="Times New Roman" w:hAnsi="Times New Roman" w:cs="Times New Roman"/>
          <w:sz w:val="28"/>
          <w:szCs w:val="28"/>
        </w:rPr>
      </w:pPr>
    </w:p>
    <w:p w:rsidR="00513628" w:rsidRDefault="00513628" w:rsidP="00513628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 xml:space="preserve">3. Показатели результативности и эффективности программы профилактики. </w:t>
      </w:r>
    </w:p>
    <w:p w:rsidR="00B0491C" w:rsidRDefault="00B0491C" w:rsidP="005136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7"/>
        <w:gridCol w:w="1418"/>
      </w:tblGrid>
      <w:tr w:rsidR="00B0491C" w:rsidRPr="00C86C04" w:rsidTr="00C86C04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86C04">
              <w:rPr>
                <w:b/>
                <w:sz w:val="24"/>
                <w:szCs w:val="24"/>
              </w:rPr>
              <w:t>п</w:t>
            </w:r>
            <w:proofErr w:type="gramEnd"/>
            <w:r w:rsidRPr="00C86C04">
              <w:rPr>
                <w:b/>
                <w:sz w:val="24"/>
                <w:szCs w:val="24"/>
                <w:lang w:val="en-US"/>
              </w:rPr>
              <w:t>/</w:t>
            </w:r>
            <w:r w:rsidRPr="00C86C0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>2022 год, %</w:t>
            </w:r>
          </w:p>
        </w:tc>
      </w:tr>
      <w:tr w:rsidR="00B0491C" w:rsidRPr="00C86C04" w:rsidTr="00C86C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>К</w:t>
            </w:r>
            <w:r w:rsidRPr="00C86C04">
              <w:rPr>
                <w:sz w:val="24"/>
                <w:szCs w:val="24"/>
                <w:vertAlign w:val="subscript"/>
              </w:rPr>
              <w:t xml:space="preserve">НПА </w:t>
            </w:r>
            <w:r w:rsidRPr="00C86C04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разм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утв</m:t>
                  </m:r>
                </m:den>
              </m:f>
            </m:oMath>
            <w:r w:rsidRPr="00C86C04">
              <w:rPr>
                <w:sz w:val="24"/>
                <w:szCs w:val="24"/>
              </w:rPr>
              <w:t xml:space="preserve"> *100%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C86C04">
              <w:rPr>
                <w:noProof/>
                <w:position w:val="-10"/>
                <w:sz w:val="24"/>
                <w:szCs w:val="24"/>
                <w:vertAlign w:val="subscript"/>
              </w:rPr>
              <w:t>разм</w:t>
            </w:r>
            <w:r w:rsidRPr="00C86C04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C86C04">
              <w:rPr>
                <w:sz w:val="24"/>
                <w:szCs w:val="24"/>
              </w:rPr>
              <w:t>содержащих</w:t>
            </w:r>
            <w:proofErr w:type="gramEnd"/>
            <w:r w:rsidRPr="00C86C04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C86C04">
              <w:rPr>
                <w:noProof/>
                <w:position w:val="-10"/>
                <w:sz w:val="24"/>
                <w:szCs w:val="24"/>
                <w:vertAlign w:val="subscript"/>
              </w:rPr>
              <w:t>утв</w:t>
            </w:r>
            <w:r w:rsidRPr="00C86C04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C86C04">
              <w:rPr>
                <w:sz w:val="24"/>
                <w:szCs w:val="24"/>
              </w:rPr>
              <w:t>утвержденных</w:t>
            </w:r>
            <w:proofErr w:type="gramEnd"/>
            <w:r w:rsidRPr="00C86C04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>100</w:t>
            </w:r>
          </w:p>
        </w:tc>
      </w:tr>
      <w:tr w:rsidR="00B0491C" w:rsidRPr="00C86C04" w:rsidTr="00C86C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 xml:space="preserve">Эффективность профилактических мероприятий, направленных на снижение риска причинения вреда (ущерба) окружающей среде </w:t>
            </w:r>
          </w:p>
          <w:p w:rsidR="00B0491C" w:rsidRPr="00B97211" w:rsidRDefault="00B0491C" w:rsidP="00B0491C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>К</w:t>
            </w:r>
            <w:r w:rsidRPr="00C86C04">
              <w:rPr>
                <w:sz w:val="24"/>
                <w:szCs w:val="24"/>
                <w:vertAlign w:val="subscript"/>
              </w:rPr>
              <w:t xml:space="preserve">ПМ </w:t>
            </w:r>
            <w:r w:rsidRPr="00C86C04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ПРЕД исп+Проф визит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 выд</m:t>
                  </m:r>
                </m:den>
              </m:f>
            </m:oMath>
            <w:r w:rsidRPr="00C86C04">
              <w:rPr>
                <w:sz w:val="24"/>
                <w:szCs w:val="24"/>
              </w:rPr>
              <w:t>*100%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 xml:space="preserve">ПРЕД </w:t>
            </w:r>
            <w:proofErr w:type="spellStart"/>
            <w:r w:rsidRPr="00C86C04">
              <w:rPr>
                <w:sz w:val="24"/>
                <w:szCs w:val="24"/>
                <w:vertAlign w:val="subscript"/>
              </w:rPr>
              <w:t>ис</w:t>
            </w:r>
            <w:proofErr w:type="gramStart"/>
            <w:r w:rsidRPr="00C86C04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C86C04">
              <w:rPr>
                <w:sz w:val="24"/>
                <w:szCs w:val="24"/>
              </w:rPr>
              <w:t>-</w:t>
            </w:r>
            <w:proofErr w:type="gramEnd"/>
            <w:r w:rsidRPr="00C86C04">
              <w:rPr>
                <w:sz w:val="24"/>
                <w:szCs w:val="24"/>
              </w:rPr>
              <w:t xml:space="preserve"> количество исполненных предостережений об устранении выявленных нарушений обязательных требований;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86C04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C86C04">
              <w:rPr>
                <w:sz w:val="24"/>
                <w:szCs w:val="24"/>
              </w:rPr>
              <w:t xml:space="preserve"> </w:t>
            </w:r>
            <w:r w:rsidRPr="00C86C04">
              <w:rPr>
                <w:sz w:val="24"/>
                <w:szCs w:val="24"/>
                <w:vertAlign w:val="subscript"/>
              </w:rPr>
              <w:t>визит</w:t>
            </w:r>
            <w:r w:rsidRPr="00C86C04">
              <w:rPr>
                <w:sz w:val="24"/>
                <w:szCs w:val="24"/>
              </w:rPr>
              <w:t xml:space="preserve"> – количество уведомлений о проведении профилактических визитов;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 xml:space="preserve">ПРЕД </w:t>
            </w:r>
            <w:proofErr w:type="spellStart"/>
            <w:r w:rsidRPr="00C86C04">
              <w:rPr>
                <w:sz w:val="24"/>
                <w:szCs w:val="24"/>
                <w:vertAlign w:val="subscript"/>
              </w:rPr>
              <w:t>выд</w:t>
            </w:r>
            <w:proofErr w:type="spellEnd"/>
            <w:r w:rsidR="00206487">
              <w:rPr>
                <w:sz w:val="24"/>
                <w:szCs w:val="24"/>
              </w:rPr>
              <w:t xml:space="preserve"> - общее количество объявленных</w:t>
            </w:r>
            <w:r w:rsidRPr="00C86C04">
              <w:rPr>
                <w:sz w:val="24"/>
                <w:szCs w:val="24"/>
              </w:rPr>
              <w:t xml:space="preserve"> предостережений об устранении выявленных нарушений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97211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D06D37" w:rsidRPr="00A415B5" w:rsidRDefault="00D06D37" w:rsidP="007018DD">
      <w:pPr>
        <w:rPr>
          <w:rFonts w:ascii="Times New Roman" w:hAnsi="Times New Roman" w:cs="Times New Roman"/>
          <w:sz w:val="28"/>
          <w:szCs w:val="28"/>
        </w:rPr>
      </w:pPr>
    </w:p>
    <w:p w:rsidR="00914CF1" w:rsidRPr="00A415B5" w:rsidRDefault="00513628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018DD" w:rsidRPr="00A415B5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 w:rsidR="00443271" w:rsidRPr="00A415B5">
        <w:rPr>
          <w:rFonts w:ascii="Times New Roman" w:hAnsi="Times New Roman" w:cs="Times New Roman"/>
          <w:b/>
          <w:sz w:val="28"/>
          <w:szCs w:val="28"/>
        </w:rPr>
        <w:t>, структурные подразделения</w:t>
      </w:r>
      <w:r w:rsidR="00154006" w:rsidRPr="00A415B5">
        <w:rPr>
          <w:rFonts w:ascii="Times New Roman" w:hAnsi="Times New Roman" w:cs="Times New Roman"/>
          <w:b/>
          <w:sz w:val="28"/>
          <w:szCs w:val="28"/>
        </w:rPr>
        <w:t xml:space="preserve"> комитета, ответственные за реализацию профилактических мероприятий.</w:t>
      </w:r>
    </w:p>
    <w:p w:rsidR="00F40DB4" w:rsidRPr="00A415B5" w:rsidRDefault="00F40DB4" w:rsidP="00701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5387"/>
        <w:gridCol w:w="2409"/>
        <w:gridCol w:w="3828"/>
      </w:tblGrid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5387" w:type="dxa"/>
          </w:tcPr>
          <w:p w:rsidR="00126F38" w:rsidRPr="00A415B5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09" w:type="dxa"/>
          </w:tcPr>
          <w:p w:rsidR="00126F38" w:rsidRPr="00A415B5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</w:t>
            </w:r>
          </w:p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3828" w:type="dxa"/>
          </w:tcPr>
          <w:p w:rsidR="00126F38" w:rsidRDefault="00126F38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</w:t>
            </w:r>
            <w:r w:rsidR="008E4EC7" w:rsidRPr="00A4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комитета</w:t>
            </w:r>
            <w:r w:rsidRPr="00A4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ответственные за реализацию профилактических мероприятий</w:t>
            </w:r>
          </w:p>
          <w:p w:rsidR="00D5080D" w:rsidRPr="00D5080D" w:rsidRDefault="00D5080D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(первый исполнитель ответственный)</w:t>
            </w:r>
          </w:p>
        </w:tc>
      </w:tr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5387" w:type="dxa"/>
          </w:tcPr>
          <w:p w:rsidR="00126F38" w:rsidRPr="00A415B5" w:rsidRDefault="00E42D1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11" w:rsidRPr="00A415B5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</w:t>
            </w:r>
            <w:r w:rsidR="00B96F03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людения обязательных требований в области использования, охраны, защиты, воспроизводства лесов и лесоразведения (в том числе в области </w:t>
            </w:r>
            <w:r w:rsidR="00B96F03"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      </w:r>
            <w:proofErr w:type="spellStart"/>
            <w:r w:rsidR="00B96F03" w:rsidRPr="00A415B5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="00B96F03" w:rsidRPr="00A415B5">
              <w:rPr>
                <w:rFonts w:ascii="Times New Roman" w:hAnsi="Times New Roman" w:cs="Times New Roman"/>
                <w:sz w:val="24"/>
                <w:szCs w:val="24"/>
              </w:rPr>
              <w:t>, учета древесины и сделок с ней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, осуществляется</w:t>
            </w:r>
            <w:proofErr w:type="gramEnd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посредс</w:t>
            </w:r>
            <w:r w:rsidR="0064198A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198A" w:rsidRPr="00A415B5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пунктами 1-3, 5-10, 12-14, 16 части 3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статьи 46</w:t>
            </w:r>
            <w:r w:rsidR="0064198A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</w:t>
            </w:r>
            <w:r w:rsidR="00F14C02" w:rsidRPr="00A415B5">
              <w:rPr>
                <w:rFonts w:ascii="Times New Roman" w:hAnsi="Times New Roman" w:cs="Times New Roman"/>
                <w:sz w:val="24"/>
                <w:szCs w:val="24"/>
              </w:rPr>
              <w:t>ции» на официальном сайте комитета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>тернет» (</w:t>
            </w:r>
            <w:r w:rsidR="00F91F63" w:rsidRPr="00A415B5">
              <w:rPr>
                <w:rFonts w:ascii="Times New Roman" w:hAnsi="Times New Roman" w:cs="Times New Roman"/>
                <w:sz w:val="24"/>
                <w:szCs w:val="24"/>
              </w:rPr>
              <w:t>https://eco.lenobl.ru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2409" w:type="dxa"/>
          </w:tcPr>
          <w:p w:rsidR="00126F38" w:rsidRPr="00A415B5" w:rsidRDefault="00270A73" w:rsidP="0000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3828" w:type="dxa"/>
          </w:tcPr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Пункты 1-3, 6, 16 части 3 статьи 46 Федерального закона от 31.07.2020 № 248-ФЗ «О государственном контроле (надзоре) и муниципальном </w:t>
            </w:r>
            <w:r w:rsidRPr="00F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в Российской Федерации»: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межрайонный отдел.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документационного обеспечения.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ЛОГКУ «Леноблэкоконтроль».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Пункты 5, 7-9, 13, 14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</w:t>
            </w:r>
            <w:r w:rsidRPr="00F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в сфере лесных отношений: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межрайонный отдел.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ЛОГКУ «Леноблэкоконтроль».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Пункты 10, 12 части 3 статьи 46 Федерального закона от 31.07.2020 № 248-ФЗ «О государственном контроле (надзоре) и муниципальном контроле в Российской Федерации»: </w:t>
            </w:r>
          </w:p>
          <w:p w:rsidR="00126F38" w:rsidRPr="00A415B5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Консультант.</w:t>
            </w:r>
          </w:p>
        </w:tc>
      </w:tr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5387" w:type="dxa"/>
          </w:tcPr>
          <w:p w:rsidR="00126F38" w:rsidRPr="00A415B5" w:rsidRDefault="007848F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проводится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 для решения следующих задач: </w:t>
            </w:r>
          </w:p>
          <w:p w:rsidR="0072788D" w:rsidRPr="00A415B5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</w:t>
            </w:r>
            <w:r w:rsidR="00F14C02" w:rsidRPr="00A415B5">
              <w:rPr>
                <w:rFonts w:ascii="Times New Roman" w:hAnsi="Times New Roman" w:cs="Times New Roman"/>
                <w:sz w:val="24"/>
                <w:szCs w:val="24"/>
              </w:rPr>
              <w:t>менению комитетом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должностными лицами обязательных требований, законодательства Российской Федерации о государственном контроле (</w:t>
            </w:r>
            <w:r w:rsidR="00F14C02" w:rsidRPr="00A415B5">
              <w:rPr>
                <w:rFonts w:ascii="Times New Roman" w:hAnsi="Times New Roman" w:cs="Times New Roman"/>
                <w:sz w:val="24"/>
                <w:szCs w:val="24"/>
              </w:rPr>
              <w:t>надзоре)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8D" w:rsidRPr="00A415B5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</w:t>
            </w:r>
            <w:r w:rsidR="00F14C02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AB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</w:t>
            </w:r>
            <w:r w:rsidR="007A70AB"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обязательных требований в сфере приемки, перевозки, переработки и хранения древесины и ее </w:t>
            </w:r>
            <w:proofErr w:type="spellStart"/>
            <w:r w:rsidR="007A70AB" w:rsidRPr="00A415B5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="007A70AB" w:rsidRPr="00A415B5">
              <w:rPr>
                <w:rFonts w:ascii="Times New Roman" w:hAnsi="Times New Roman" w:cs="Times New Roman"/>
                <w:sz w:val="24"/>
                <w:szCs w:val="24"/>
              </w:rPr>
              <w:t>, учета древесины и сделок с ней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  <w:proofErr w:type="gramEnd"/>
          </w:p>
          <w:p w:rsidR="0072788D" w:rsidRPr="00A415B5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72788D" w:rsidRPr="00A415B5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  <w:r w:rsidR="00D15B0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      </w:r>
            <w:proofErr w:type="spellStart"/>
            <w:r w:rsidR="00D15B07" w:rsidRPr="00A415B5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="00D15B07" w:rsidRPr="00A415B5">
              <w:rPr>
                <w:rFonts w:ascii="Times New Roman" w:hAnsi="Times New Roman" w:cs="Times New Roman"/>
                <w:sz w:val="24"/>
                <w:szCs w:val="24"/>
              </w:rPr>
              <w:t>, учета древесины и сделок с ней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848F5" w:rsidRPr="00A415B5" w:rsidRDefault="008804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      </w:r>
          </w:p>
        </w:tc>
        <w:tc>
          <w:tcPr>
            <w:tcW w:w="2409" w:type="dxa"/>
          </w:tcPr>
          <w:p w:rsidR="00126F38" w:rsidRPr="00A415B5" w:rsidRDefault="007848F5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содержащий результаты обобщения правоприменитель</w:t>
            </w:r>
            <w:r w:rsidR="00CA60B1" w:rsidRPr="00A415B5">
              <w:rPr>
                <w:rFonts w:ascii="Times New Roman" w:hAnsi="Times New Roman" w:cs="Times New Roman"/>
                <w:sz w:val="24"/>
                <w:szCs w:val="24"/>
              </w:rPr>
              <w:t>ной практики комитета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, готовится не позднее 1 апреля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FC9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годом,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приказом (распоряжением) председателя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ном сайте 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в информационно-телекоммуникационной сети «Интернет» (</w:t>
            </w:r>
            <w:r w:rsidR="000D75D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https://eco.lenobl.ru)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в срок до 1 апреля</w:t>
            </w:r>
            <w:r w:rsidR="000D75D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D75DD" w:rsidRPr="00A415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04FC9" w:rsidRPr="00A415B5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годом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комитета.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  <w:p w:rsidR="00E77441" w:rsidRPr="00E77441" w:rsidRDefault="00E77441" w:rsidP="00E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4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E77441" w:rsidRPr="00A415B5" w:rsidRDefault="00E77441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41">
              <w:rPr>
                <w:rFonts w:ascii="Times New Roman" w:hAnsi="Times New Roman" w:cs="Times New Roman"/>
                <w:sz w:val="24"/>
                <w:szCs w:val="24"/>
              </w:rPr>
              <w:t>ЛОГКУ «Леноблэкоконтроль».</w:t>
            </w:r>
            <w:bookmarkStart w:id="0" w:name="_GoBack"/>
            <w:bookmarkEnd w:id="0"/>
          </w:p>
        </w:tc>
      </w:tr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5387" w:type="dxa"/>
          </w:tcPr>
          <w:p w:rsidR="00126F38" w:rsidRPr="00A415B5" w:rsidRDefault="00AD74B1" w:rsidP="0082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предостережения, осуществляется в соответствии</w:t>
            </w:r>
            <w:r w:rsidR="003A7DE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1, 2, 4, 5 статьи 49, пунктом 2 статьи 60, </w:t>
            </w:r>
            <w:r w:rsidR="00075950" w:rsidRPr="00A415B5">
              <w:rPr>
                <w:rFonts w:ascii="Times New Roman" w:hAnsi="Times New Roman" w:cs="Times New Roman"/>
                <w:sz w:val="24"/>
                <w:szCs w:val="24"/>
              </w:rPr>
              <w:t>пунктом 2 части 3 статьи 74</w:t>
            </w:r>
            <w:r w:rsidR="002C5F8B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0" w:rsidRPr="00A415B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FF7317" w:rsidRPr="00A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B9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A415B5" w:rsidRDefault="008B52C2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В течение 2022 года.</w:t>
            </w:r>
          </w:p>
        </w:tc>
        <w:tc>
          <w:tcPr>
            <w:tcW w:w="3828" w:type="dxa"/>
          </w:tcPr>
          <w:p w:rsid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</w:t>
            </w:r>
            <w:r w:rsidRPr="008D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отдел;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C806BC" w:rsidRPr="00A415B5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5387" w:type="dxa"/>
          </w:tcPr>
          <w:p w:rsidR="00126F38" w:rsidRPr="00A415B5" w:rsidRDefault="00005A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в соответствии со статьей 52 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5908AB" w:rsidRPr="00A415B5">
              <w:rPr>
                <w:rFonts w:ascii="Times New Roman" w:hAnsi="Times New Roman" w:cs="Times New Roman"/>
                <w:sz w:val="24"/>
                <w:szCs w:val="24"/>
              </w:rPr>
              <w:t>. 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</w:tc>
        <w:tc>
          <w:tcPr>
            <w:tcW w:w="2409" w:type="dxa"/>
          </w:tcPr>
          <w:p w:rsidR="00126F38" w:rsidRPr="00A415B5" w:rsidRDefault="00C2556A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кварталы 2022 года</w:t>
            </w:r>
            <w:r w:rsidR="008B52C2" w:rsidRPr="00A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Pr="00A415B5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  <w:tr w:rsidR="00126F38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5387" w:type="dxa"/>
          </w:tcPr>
          <w:p w:rsidR="00791E60" w:rsidRPr="00A415B5" w:rsidRDefault="00380A82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F7317" w:rsidRPr="00A415B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пунктом 5 части 1 статьи 29,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статьей </w:t>
            </w:r>
            <w:r w:rsidR="00FF7317" w:rsidRPr="00A415B5">
              <w:rPr>
                <w:rFonts w:ascii="Times New Roman" w:hAnsi="Times New Roman" w:cs="Times New Roman"/>
                <w:sz w:val="24"/>
                <w:szCs w:val="24"/>
              </w:rPr>
              <w:t>50, частью 2 статьи 52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014ADE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  <w:proofErr w:type="gramEnd"/>
            <w:r w:rsidR="00C02A7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В ходе консультирования даются разъяснения по вопросам, связанным с организацией и осуществлением </w:t>
            </w:r>
            <w:r w:rsidR="00C02A77" w:rsidRPr="00A415B5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лесного контроля (надзора)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E60" w:rsidRPr="00A415B5" w:rsidRDefault="00791E60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791E60" w:rsidRPr="00A415B5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лесного контроля (надзора);</w:t>
            </w:r>
          </w:p>
          <w:p w:rsidR="00791E60" w:rsidRPr="00A415B5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актов, регламентирующих порядок осуществления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лесного контроля (надзора); </w:t>
            </w:r>
          </w:p>
          <w:p w:rsidR="00791E60" w:rsidRPr="00A415B5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>, действий (бездействия) государственных лесных инспекторов.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ADE" w:rsidRPr="00A415B5" w:rsidRDefault="00C02A77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комитета в информационно-телекоммуникационной сети «Интернет» (https://eco.lenobl.ru) письменного разъяснения, подписанного уполномоченным должностным лицом комитета.</w:t>
            </w:r>
            <w:r w:rsidR="00456FC3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A415B5" w:rsidRDefault="00150D5F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года.</w:t>
            </w:r>
          </w:p>
        </w:tc>
        <w:tc>
          <w:tcPr>
            <w:tcW w:w="3828" w:type="dxa"/>
          </w:tcPr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Pr="00A415B5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</w:tbl>
    <w:p w:rsidR="00914CF1" w:rsidRPr="00A415B5" w:rsidRDefault="00914CF1" w:rsidP="00F40DB4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CF1" w:rsidRPr="00A415B5" w:rsidSect="006F7AB7">
      <w:pgSz w:w="16838" w:h="11905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0068C"/>
    <w:rsid w:val="00000845"/>
    <w:rsid w:val="00000935"/>
    <w:rsid w:val="000009ED"/>
    <w:rsid w:val="00000ADB"/>
    <w:rsid w:val="00000CB4"/>
    <w:rsid w:val="00000DB8"/>
    <w:rsid w:val="00000FF4"/>
    <w:rsid w:val="0000103D"/>
    <w:rsid w:val="000010B1"/>
    <w:rsid w:val="000013D9"/>
    <w:rsid w:val="00001517"/>
    <w:rsid w:val="00001556"/>
    <w:rsid w:val="00001617"/>
    <w:rsid w:val="00001727"/>
    <w:rsid w:val="0000179E"/>
    <w:rsid w:val="00001A43"/>
    <w:rsid w:val="00001AC7"/>
    <w:rsid w:val="00001D83"/>
    <w:rsid w:val="00001F80"/>
    <w:rsid w:val="000020CA"/>
    <w:rsid w:val="000026B6"/>
    <w:rsid w:val="00002AD0"/>
    <w:rsid w:val="00002BF8"/>
    <w:rsid w:val="00002DAC"/>
    <w:rsid w:val="00003810"/>
    <w:rsid w:val="000038DE"/>
    <w:rsid w:val="00003A37"/>
    <w:rsid w:val="00003A72"/>
    <w:rsid w:val="00003AB3"/>
    <w:rsid w:val="00003C76"/>
    <w:rsid w:val="00003C7E"/>
    <w:rsid w:val="00003CD5"/>
    <w:rsid w:val="00003DC8"/>
    <w:rsid w:val="00004434"/>
    <w:rsid w:val="00004A43"/>
    <w:rsid w:val="000053E2"/>
    <w:rsid w:val="000055E9"/>
    <w:rsid w:val="00005777"/>
    <w:rsid w:val="000058A7"/>
    <w:rsid w:val="00005AB6"/>
    <w:rsid w:val="00005C17"/>
    <w:rsid w:val="000062E2"/>
    <w:rsid w:val="00006420"/>
    <w:rsid w:val="000066CB"/>
    <w:rsid w:val="000068B4"/>
    <w:rsid w:val="000069B9"/>
    <w:rsid w:val="00006A40"/>
    <w:rsid w:val="00006A97"/>
    <w:rsid w:val="00006EDB"/>
    <w:rsid w:val="00007128"/>
    <w:rsid w:val="000072BC"/>
    <w:rsid w:val="000077E2"/>
    <w:rsid w:val="00007B41"/>
    <w:rsid w:val="00007D0D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212E"/>
    <w:rsid w:val="0001229D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089"/>
    <w:rsid w:val="00014183"/>
    <w:rsid w:val="000142CE"/>
    <w:rsid w:val="000143E0"/>
    <w:rsid w:val="00014ADE"/>
    <w:rsid w:val="00014B97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9ED"/>
    <w:rsid w:val="00027AF0"/>
    <w:rsid w:val="00027D57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658"/>
    <w:rsid w:val="0003188C"/>
    <w:rsid w:val="00031A2F"/>
    <w:rsid w:val="00031D1E"/>
    <w:rsid w:val="00031F40"/>
    <w:rsid w:val="00031F66"/>
    <w:rsid w:val="00031F8D"/>
    <w:rsid w:val="00032125"/>
    <w:rsid w:val="000324C1"/>
    <w:rsid w:val="00032523"/>
    <w:rsid w:val="000325D9"/>
    <w:rsid w:val="0003287D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2EC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37E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98"/>
    <w:rsid w:val="000621EC"/>
    <w:rsid w:val="000623F1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B6C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9E7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950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AB"/>
    <w:rsid w:val="00076EE2"/>
    <w:rsid w:val="000775D2"/>
    <w:rsid w:val="00077605"/>
    <w:rsid w:val="00077AEC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1B0"/>
    <w:rsid w:val="0009044A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1C0"/>
    <w:rsid w:val="000947D0"/>
    <w:rsid w:val="000947DD"/>
    <w:rsid w:val="00094827"/>
    <w:rsid w:val="00094BDB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827"/>
    <w:rsid w:val="00097CE7"/>
    <w:rsid w:val="00097D02"/>
    <w:rsid w:val="00097DA5"/>
    <w:rsid w:val="00097E7D"/>
    <w:rsid w:val="00097EAD"/>
    <w:rsid w:val="000A045B"/>
    <w:rsid w:val="000A04AB"/>
    <w:rsid w:val="000A0CE5"/>
    <w:rsid w:val="000A0F59"/>
    <w:rsid w:val="000A10F3"/>
    <w:rsid w:val="000A12AE"/>
    <w:rsid w:val="000A15E0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47C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7D1"/>
    <w:rsid w:val="000B0942"/>
    <w:rsid w:val="000B0A28"/>
    <w:rsid w:val="000B0AE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B97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C90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5C8"/>
    <w:rsid w:val="000B76A0"/>
    <w:rsid w:val="000B77A2"/>
    <w:rsid w:val="000B780C"/>
    <w:rsid w:val="000B781B"/>
    <w:rsid w:val="000B7821"/>
    <w:rsid w:val="000B7831"/>
    <w:rsid w:val="000B7929"/>
    <w:rsid w:val="000B7CC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44B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05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9D1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35B"/>
    <w:rsid w:val="000D75DD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E24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593"/>
    <w:rsid w:val="000F2BF1"/>
    <w:rsid w:val="000F2CB6"/>
    <w:rsid w:val="000F2E61"/>
    <w:rsid w:val="000F2ED9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342"/>
    <w:rsid w:val="000F7360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1FBD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4A3A"/>
    <w:rsid w:val="0011552B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9C0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7FC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21D"/>
    <w:rsid w:val="00126438"/>
    <w:rsid w:val="0012658F"/>
    <w:rsid w:val="001266AC"/>
    <w:rsid w:val="00126817"/>
    <w:rsid w:val="00126BE7"/>
    <w:rsid w:val="00126F38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578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1D70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6D"/>
    <w:rsid w:val="00147ECA"/>
    <w:rsid w:val="00147FCB"/>
    <w:rsid w:val="00150D5F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006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904"/>
    <w:rsid w:val="00157931"/>
    <w:rsid w:val="0015794B"/>
    <w:rsid w:val="001579BD"/>
    <w:rsid w:val="00157B21"/>
    <w:rsid w:val="00157D84"/>
    <w:rsid w:val="00160177"/>
    <w:rsid w:val="001602F5"/>
    <w:rsid w:val="00160617"/>
    <w:rsid w:val="0016078F"/>
    <w:rsid w:val="00160AA5"/>
    <w:rsid w:val="00160E38"/>
    <w:rsid w:val="001611A0"/>
    <w:rsid w:val="001611CA"/>
    <w:rsid w:val="0016168E"/>
    <w:rsid w:val="00161CB8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97F"/>
    <w:rsid w:val="00162AB7"/>
    <w:rsid w:val="00162B04"/>
    <w:rsid w:val="00162F2B"/>
    <w:rsid w:val="00163097"/>
    <w:rsid w:val="001632D8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F02"/>
    <w:rsid w:val="001700F4"/>
    <w:rsid w:val="00170240"/>
    <w:rsid w:val="00170B8B"/>
    <w:rsid w:val="00170DE8"/>
    <w:rsid w:val="00170F55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CDF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3E25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68"/>
    <w:rsid w:val="001854A5"/>
    <w:rsid w:val="00185701"/>
    <w:rsid w:val="00185893"/>
    <w:rsid w:val="00185BDD"/>
    <w:rsid w:val="00185C9E"/>
    <w:rsid w:val="00185DC7"/>
    <w:rsid w:val="0018616B"/>
    <w:rsid w:val="0018617B"/>
    <w:rsid w:val="001862D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5E6E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5C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42"/>
    <w:rsid w:val="001B08D9"/>
    <w:rsid w:val="001B09FF"/>
    <w:rsid w:val="001B0A7F"/>
    <w:rsid w:val="001B0B25"/>
    <w:rsid w:val="001B0D8B"/>
    <w:rsid w:val="001B10DA"/>
    <w:rsid w:val="001B11E9"/>
    <w:rsid w:val="001B14D1"/>
    <w:rsid w:val="001B1928"/>
    <w:rsid w:val="001B19DF"/>
    <w:rsid w:val="001B19E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AB9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858"/>
    <w:rsid w:val="001D09C2"/>
    <w:rsid w:val="001D0ABA"/>
    <w:rsid w:val="001D0B89"/>
    <w:rsid w:val="001D0C37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93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7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CA1"/>
    <w:rsid w:val="001E0DE2"/>
    <w:rsid w:val="001E0F4E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874"/>
    <w:rsid w:val="001E392C"/>
    <w:rsid w:val="001E3B4A"/>
    <w:rsid w:val="001E3BE5"/>
    <w:rsid w:val="001E3CF9"/>
    <w:rsid w:val="001E3F83"/>
    <w:rsid w:val="001E3FB3"/>
    <w:rsid w:val="001E4205"/>
    <w:rsid w:val="001E45E5"/>
    <w:rsid w:val="001E4716"/>
    <w:rsid w:val="001E4815"/>
    <w:rsid w:val="001E49A7"/>
    <w:rsid w:val="001E4E8C"/>
    <w:rsid w:val="001E523B"/>
    <w:rsid w:val="001E52F0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8BB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487"/>
    <w:rsid w:val="00206511"/>
    <w:rsid w:val="002065EF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07F9B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05"/>
    <w:rsid w:val="00211659"/>
    <w:rsid w:val="0021173F"/>
    <w:rsid w:val="00211920"/>
    <w:rsid w:val="00211BD6"/>
    <w:rsid w:val="00211D51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8A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4F3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45A"/>
    <w:rsid w:val="0023179C"/>
    <w:rsid w:val="00232812"/>
    <w:rsid w:val="00232C00"/>
    <w:rsid w:val="00233438"/>
    <w:rsid w:val="00233850"/>
    <w:rsid w:val="00233C42"/>
    <w:rsid w:val="00233F2A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431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7A6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BE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4F1A"/>
    <w:rsid w:val="00245621"/>
    <w:rsid w:val="002459A4"/>
    <w:rsid w:val="002459BD"/>
    <w:rsid w:val="00245AB8"/>
    <w:rsid w:val="00245C7B"/>
    <w:rsid w:val="00245EB5"/>
    <w:rsid w:val="00245FA1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96E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42A"/>
    <w:rsid w:val="00261526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28D0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4F4F"/>
    <w:rsid w:val="00265039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006"/>
    <w:rsid w:val="0027035C"/>
    <w:rsid w:val="00270548"/>
    <w:rsid w:val="002706C1"/>
    <w:rsid w:val="002706D3"/>
    <w:rsid w:val="00270A7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E59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19"/>
    <w:rsid w:val="00276F41"/>
    <w:rsid w:val="0027710E"/>
    <w:rsid w:val="00277117"/>
    <w:rsid w:val="0027712A"/>
    <w:rsid w:val="002771F1"/>
    <w:rsid w:val="002774D1"/>
    <w:rsid w:val="002776A8"/>
    <w:rsid w:val="00277703"/>
    <w:rsid w:val="00277800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6C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E42"/>
    <w:rsid w:val="00284F51"/>
    <w:rsid w:val="00284F5F"/>
    <w:rsid w:val="0028511D"/>
    <w:rsid w:val="00285585"/>
    <w:rsid w:val="002857A0"/>
    <w:rsid w:val="002857CD"/>
    <w:rsid w:val="0028595F"/>
    <w:rsid w:val="00285A83"/>
    <w:rsid w:val="00285CEF"/>
    <w:rsid w:val="0028600D"/>
    <w:rsid w:val="002861E6"/>
    <w:rsid w:val="0028630D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3EE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CFD"/>
    <w:rsid w:val="00294F99"/>
    <w:rsid w:val="00295004"/>
    <w:rsid w:val="002951B6"/>
    <w:rsid w:val="0029547B"/>
    <w:rsid w:val="002956A4"/>
    <w:rsid w:val="00295B13"/>
    <w:rsid w:val="0029616F"/>
    <w:rsid w:val="0029618C"/>
    <w:rsid w:val="002963F4"/>
    <w:rsid w:val="00296B5B"/>
    <w:rsid w:val="00296E1D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832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5F79"/>
    <w:rsid w:val="002B615B"/>
    <w:rsid w:val="002B6239"/>
    <w:rsid w:val="002B65F1"/>
    <w:rsid w:val="002B66E8"/>
    <w:rsid w:val="002B69C7"/>
    <w:rsid w:val="002B6B35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CE8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DC7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5F8B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0F9D"/>
    <w:rsid w:val="002D108C"/>
    <w:rsid w:val="002D131E"/>
    <w:rsid w:val="002D1923"/>
    <w:rsid w:val="002D19FA"/>
    <w:rsid w:val="002D1D64"/>
    <w:rsid w:val="002D23DC"/>
    <w:rsid w:val="002D2C08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0E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6E4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71"/>
    <w:rsid w:val="002F1DEA"/>
    <w:rsid w:val="002F1DF9"/>
    <w:rsid w:val="002F1EF7"/>
    <w:rsid w:val="002F1F18"/>
    <w:rsid w:val="002F24FE"/>
    <w:rsid w:val="002F2915"/>
    <w:rsid w:val="002F2AF6"/>
    <w:rsid w:val="002F2C0F"/>
    <w:rsid w:val="002F336C"/>
    <w:rsid w:val="002F35E1"/>
    <w:rsid w:val="002F364C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B2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29A0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A6E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1A5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3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4A6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0F83"/>
    <w:rsid w:val="00331302"/>
    <w:rsid w:val="00331478"/>
    <w:rsid w:val="0033159B"/>
    <w:rsid w:val="00331679"/>
    <w:rsid w:val="003317C0"/>
    <w:rsid w:val="003319BF"/>
    <w:rsid w:val="00331EC7"/>
    <w:rsid w:val="003320E0"/>
    <w:rsid w:val="003324A8"/>
    <w:rsid w:val="003328F2"/>
    <w:rsid w:val="00332965"/>
    <w:rsid w:val="00332BF8"/>
    <w:rsid w:val="00332C0B"/>
    <w:rsid w:val="00332CBE"/>
    <w:rsid w:val="00332E76"/>
    <w:rsid w:val="00332EB9"/>
    <w:rsid w:val="00333629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90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60"/>
    <w:rsid w:val="00340C88"/>
    <w:rsid w:val="00340FDB"/>
    <w:rsid w:val="0034116E"/>
    <w:rsid w:val="003412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B90"/>
    <w:rsid w:val="00344DBE"/>
    <w:rsid w:val="00344EAE"/>
    <w:rsid w:val="00345027"/>
    <w:rsid w:val="0034524B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13"/>
    <w:rsid w:val="0035062B"/>
    <w:rsid w:val="00350778"/>
    <w:rsid w:val="00350887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570"/>
    <w:rsid w:val="00354657"/>
    <w:rsid w:val="00354736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474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38"/>
    <w:rsid w:val="00364AD4"/>
    <w:rsid w:val="0036525D"/>
    <w:rsid w:val="003653CA"/>
    <w:rsid w:val="003655C8"/>
    <w:rsid w:val="00365671"/>
    <w:rsid w:val="003656FE"/>
    <w:rsid w:val="00365830"/>
    <w:rsid w:val="00365D99"/>
    <w:rsid w:val="00365E8F"/>
    <w:rsid w:val="00365EC8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63C"/>
    <w:rsid w:val="0036778F"/>
    <w:rsid w:val="00367949"/>
    <w:rsid w:val="00367BCE"/>
    <w:rsid w:val="00367EDC"/>
    <w:rsid w:val="00370079"/>
    <w:rsid w:val="003701CA"/>
    <w:rsid w:val="003701F8"/>
    <w:rsid w:val="003702FF"/>
    <w:rsid w:val="00370497"/>
    <w:rsid w:val="00370774"/>
    <w:rsid w:val="00370D8A"/>
    <w:rsid w:val="00370F83"/>
    <w:rsid w:val="003717E2"/>
    <w:rsid w:val="00371E99"/>
    <w:rsid w:val="00371F9B"/>
    <w:rsid w:val="0037225D"/>
    <w:rsid w:val="00372268"/>
    <w:rsid w:val="003722D1"/>
    <w:rsid w:val="00372388"/>
    <w:rsid w:val="00372761"/>
    <w:rsid w:val="00372974"/>
    <w:rsid w:val="00372F92"/>
    <w:rsid w:val="003731FA"/>
    <w:rsid w:val="0037336B"/>
    <w:rsid w:val="0037374E"/>
    <w:rsid w:val="003739BF"/>
    <w:rsid w:val="00373BD8"/>
    <w:rsid w:val="00373D10"/>
    <w:rsid w:val="00373F79"/>
    <w:rsid w:val="00374068"/>
    <w:rsid w:val="0037448B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A82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BCF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CB6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06"/>
    <w:rsid w:val="00391E87"/>
    <w:rsid w:val="00392100"/>
    <w:rsid w:val="00392135"/>
    <w:rsid w:val="00392218"/>
    <w:rsid w:val="003922F9"/>
    <w:rsid w:val="00392380"/>
    <w:rsid w:val="00392B24"/>
    <w:rsid w:val="00392D13"/>
    <w:rsid w:val="00392E33"/>
    <w:rsid w:val="00393593"/>
    <w:rsid w:val="00393C3D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E1E"/>
    <w:rsid w:val="003A5F5D"/>
    <w:rsid w:val="003A6546"/>
    <w:rsid w:val="003A659B"/>
    <w:rsid w:val="003A65A7"/>
    <w:rsid w:val="003A6620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DE7"/>
    <w:rsid w:val="003A7E70"/>
    <w:rsid w:val="003A7FDB"/>
    <w:rsid w:val="003B01F9"/>
    <w:rsid w:val="003B04F9"/>
    <w:rsid w:val="003B05E3"/>
    <w:rsid w:val="003B0843"/>
    <w:rsid w:val="003B0951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1E1C"/>
    <w:rsid w:val="003C201D"/>
    <w:rsid w:val="003C22E3"/>
    <w:rsid w:val="003C29C6"/>
    <w:rsid w:val="003C2C1C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21"/>
    <w:rsid w:val="003C678F"/>
    <w:rsid w:val="003C67E1"/>
    <w:rsid w:val="003C6861"/>
    <w:rsid w:val="003C68B4"/>
    <w:rsid w:val="003C68F7"/>
    <w:rsid w:val="003C6965"/>
    <w:rsid w:val="003C6A60"/>
    <w:rsid w:val="003C6C0B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2204"/>
    <w:rsid w:val="003E22B1"/>
    <w:rsid w:val="003E2449"/>
    <w:rsid w:val="003E2493"/>
    <w:rsid w:val="003E2696"/>
    <w:rsid w:val="003E29B4"/>
    <w:rsid w:val="003E2BA7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2FAA"/>
    <w:rsid w:val="003F31B1"/>
    <w:rsid w:val="003F3236"/>
    <w:rsid w:val="003F3272"/>
    <w:rsid w:val="003F329D"/>
    <w:rsid w:val="003F3695"/>
    <w:rsid w:val="003F3767"/>
    <w:rsid w:val="003F3776"/>
    <w:rsid w:val="003F396A"/>
    <w:rsid w:val="003F3C95"/>
    <w:rsid w:val="003F3EEA"/>
    <w:rsid w:val="003F4112"/>
    <w:rsid w:val="003F41EC"/>
    <w:rsid w:val="003F434A"/>
    <w:rsid w:val="003F455C"/>
    <w:rsid w:val="003F4648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2CD"/>
    <w:rsid w:val="003F63AF"/>
    <w:rsid w:val="003F66E7"/>
    <w:rsid w:val="003F6709"/>
    <w:rsid w:val="003F678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5C1"/>
    <w:rsid w:val="00405989"/>
    <w:rsid w:val="00405A6B"/>
    <w:rsid w:val="00405AC0"/>
    <w:rsid w:val="00405BE9"/>
    <w:rsid w:val="00405FE9"/>
    <w:rsid w:val="00406030"/>
    <w:rsid w:val="0040606A"/>
    <w:rsid w:val="00406127"/>
    <w:rsid w:val="004061ED"/>
    <w:rsid w:val="00406584"/>
    <w:rsid w:val="0040663E"/>
    <w:rsid w:val="00406A08"/>
    <w:rsid w:val="00406D21"/>
    <w:rsid w:val="00406DC9"/>
    <w:rsid w:val="00406ED5"/>
    <w:rsid w:val="00407409"/>
    <w:rsid w:val="00407448"/>
    <w:rsid w:val="00407A7B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80"/>
    <w:rsid w:val="00412F94"/>
    <w:rsid w:val="00413149"/>
    <w:rsid w:val="00413705"/>
    <w:rsid w:val="00413D2F"/>
    <w:rsid w:val="00413FEC"/>
    <w:rsid w:val="0041420B"/>
    <w:rsid w:val="0041433A"/>
    <w:rsid w:val="00414622"/>
    <w:rsid w:val="00414686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C89"/>
    <w:rsid w:val="00421DDA"/>
    <w:rsid w:val="00421E49"/>
    <w:rsid w:val="00421F64"/>
    <w:rsid w:val="004221A6"/>
    <w:rsid w:val="00422613"/>
    <w:rsid w:val="004226BE"/>
    <w:rsid w:val="004226EB"/>
    <w:rsid w:val="004227D1"/>
    <w:rsid w:val="004233C7"/>
    <w:rsid w:val="004233F5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271"/>
    <w:rsid w:val="00443319"/>
    <w:rsid w:val="0044366B"/>
    <w:rsid w:val="004438AD"/>
    <w:rsid w:val="00443A11"/>
    <w:rsid w:val="00443E0B"/>
    <w:rsid w:val="004443D8"/>
    <w:rsid w:val="00444691"/>
    <w:rsid w:val="004449A3"/>
    <w:rsid w:val="004449B2"/>
    <w:rsid w:val="00444C38"/>
    <w:rsid w:val="00444E0F"/>
    <w:rsid w:val="00445B24"/>
    <w:rsid w:val="00445F23"/>
    <w:rsid w:val="00446400"/>
    <w:rsid w:val="00446693"/>
    <w:rsid w:val="004466F4"/>
    <w:rsid w:val="00446753"/>
    <w:rsid w:val="0044675E"/>
    <w:rsid w:val="0044698E"/>
    <w:rsid w:val="00446ABF"/>
    <w:rsid w:val="00446B9E"/>
    <w:rsid w:val="0044703D"/>
    <w:rsid w:val="00447251"/>
    <w:rsid w:val="00447601"/>
    <w:rsid w:val="0044761D"/>
    <w:rsid w:val="00447888"/>
    <w:rsid w:val="0044790B"/>
    <w:rsid w:val="00447A22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2686"/>
    <w:rsid w:val="00452FF0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C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3C3"/>
    <w:rsid w:val="004616DF"/>
    <w:rsid w:val="00461746"/>
    <w:rsid w:val="00461966"/>
    <w:rsid w:val="004619C5"/>
    <w:rsid w:val="00461BD0"/>
    <w:rsid w:val="004621FA"/>
    <w:rsid w:val="004622BE"/>
    <w:rsid w:val="004622C3"/>
    <w:rsid w:val="00462E96"/>
    <w:rsid w:val="00463023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CEA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336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3D6"/>
    <w:rsid w:val="00471AF7"/>
    <w:rsid w:val="00471BE4"/>
    <w:rsid w:val="00471C8C"/>
    <w:rsid w:val="00471D4D"/>
    <w:rsid w:val="00471EA9"/>
    <w:rsid w:val="00471FE8"/>
    <w:rsid w:val="0047202F"/>
    <w:rsid w:val="00472719"/>
    <w:rsid w:val="00472DD9"/>
    <w:rsid w:val="0047301B"/>
    <w:rsid w:val="0047323F"/>
    <w:rsid w:val="004735B8"/>
    <w:rsid w:val="0047361B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5EBB"/>
    <w:rsid w:val="00476272"/>
    <w:rsid w:val="004764D4"/>
    <w:rsid w:val="004765ED"/>
    <w:rsid w:val="00476886"/>
    <w:rsid w:val="00476B20"/>
    <w:rsid w:val="00476D0F"/>
    <w:rsid w:val="00476DDE"/>
    <w:rsid w:val="0047708A"/>
    <w:rsid w:val="00477122"/>
    <w:rsid w:val="00477509"/>
    <w:rsid w:val="004779BF"/>
    <w:rsid w:val="00477BBA"/>
    <w:rsid w:val="00477D74"/>
    <w:rsid w:val="00477FA9"/>
    <w:rsid w:val="004801A8"/>
    <w:rsid w:val="004801B9"/>
    <w:rsid w:val="00480295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6F85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E84"/>
    <w:rsid w:val="0049114C"/>
    <w:rsid w:val="00491199"/>
    <w:rsid w:val="004913AE"/>
    <w:rsid w:val="0049148F"/>
    <w:rsid w:val="004914E1"/>
    <w:rsid w:val="00491B96"/>
    <w:rsid w:val="00491BFF"/>
    <w:rsid w:val="00491E3E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687"/>
    <w:rsid w:val="00496979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866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6E41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0DBB"/>
    <w:rsid w:val="004B107B"/>
    <w:rsid w:val="004B11ED"/>
    <w:rsid w:val="004B1229"/>
    <w:rsid w:val="004B1292"/>
    <w:rsid w:val="004B151B"/>
    <w:rsid w:val="004B19F2"/>
    <w:rsid w:val="004B1A9B"/>
    <w:rsid w:val="004B1B72"/>
    <w:rsid w:val="004B1D01"/>
    <w:rsid w:val="004B1E7C"/>
    <w:rsid w:val="004B2033"/>
    <w:rsid w:val="004B2051"/>
    <w:rsid w:val="004B22ED"/>
    <w:rsid w:val="004B28E1"/>
    <w:rsid w:val="004B2A19"/>
    <w:rsid w:val="004B2A38"/>
    <w:rsid w:val="004B2AB9"/>
    <w:rsid w:val="004B2CF4"/>
    <w:rsid w:val="004B2DFD"/>
    <w:rsid w:val="004B3735"/>
    <w:rsid w:val="004B38B4"/>
    <w:rsid w:val="004B38D5"/>
    <w:rsid w:val="004B3B67"/>
    <w:rsid w:val="004B3BAC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70F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2DA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7B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32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4DDB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80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03F"/>
    <w:rsid w:val="004E013D"/>
    <w:rsid w:val="004E0389"/>
    <w:rsid w:val="004E04EA"/>
    <w:rsid w:val="004E0EDC"/>
    <w:rsid w:val="004E0FDF"/>
    <w:rsid w:val="004E11BB"/>
    <w:rsid w:val="004E13B5"/>
    <w:rsid w:val="004E18F7"/>
    <w:rsid w:val="004E1C8A"/>
    <w:rsid w:val="004E1FAE"/>
    <w:rsid w:val="004E1FCA"/>
    <w:rsid w:val="004E2286"/>
    <w:rsid w:val="004E237E"/>
    <w:rsid w:val="004E2574"/>
    <w:rsid w:val="004E269D"/>
    <w:rsid w:val="004E2725"/>
    <w:rsid w:val="004E27FD"/>
    <w:rsid w:val="004E2857"/>
    <w:rsid w:val="004E2990"/>
    <w:rsid w:val="004E2ABF"/>
    <w:rsid w:val="004E2BFD"/>
    <w:rsid w:val="004E2C85"/>
    <w:rsid w:val="004E2E66"/>
    <w:rsid w:val="004E34CF"/>
    <w:rsid w:val="004E38B4"/>
    <w:rsid w:val="004E38D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DD3"/>
    <w:rsid w:val="004E6EA9"/>
    <w:rsid w:val="004E73E7"/>
    <w:rsid w:val="004E7A5D"/>
    <w:rsid w:val="004E7B87"/>
    <w:rsid w:val="004E7C46"/>
    <w:rsid w:val="004E7C54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25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599"/>
    <w:rsid w:val="004F66A5"/>
    <w:rsid w:val="004F6AA8"/>
    <w:rsid w:val="004F6C2A"/>
    <w:rsid w:val="004F6D54"/>
    <w:rsid w:val="004F6EB7"/>
    <w:rsid w:val="004F6F30"/>
    <w:rsid w:val="004F7150"/>
    <w:rsid w:val="004F7177"/>
    <w:rsid w:val="004F741A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97C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395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62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4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905"/>
    <w:rsid w:val="00523A10"/>
    <w:rsid w:val="00523A43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62"/>
    <w:rsid w:val="005321B1"/>
    <w:rsid w:val="005321DC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A5D"/>
    <w:rsid w:val="00537B79"/>
    <w:rsid w:val="00537B89"/>
    <w:rsid w:val="00537DB1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ADB"/>
    <w:rsid w:val="00542E0D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C25"/>
    <w:rsid w:val="00544CA1"/>
    <w:rsid w:val="00544D2C"/>
    <w:rsid w:val="00544F0C"/>
    <w:rsid w:val="00545113"/>
    <w:rsid w:val="005453D4"/>
    <w:rsid w:val="0054542B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56D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2EF"/>
    <w:rsid w:val="005554A0"/>
    <w:rsid w:val="005554D7"/>
    <w:rsid w:val="005557CF"/>
    <w:rsid w:val="00555942"/>
    <w:rsid w:val="00556458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3C3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C40"/>
    <w:rsid w:val="00574D20"/>
    <w:rsid w:val="00574E6E"/>
    <w:rsid w:val="00574F2A"/>
    <w:rsid w:val="005750DE"/>
    <w:rsid w:val="00575103"/>
    <w:rsid w:val="00575211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28F"/>
    <w:rsid w:val="00585492"/>
    <w:rsid w:val="00585972"/>
    <w:rsid w:val="005859F0"/>
    <w:rsid w:val="00585A8B"/>
    <w:rsid w:val="00585B50"/>
    <w:rsid w:val="00585E60"/>
    <w:rsid w:val="005861CC"/>
    <w:rsid w:val="005862C9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8AB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5C41"/>
    <w:rsid w:val="00596109"/>
    <w:rsid w:val="0059627A"/>
    <w:rsid w:val="005963A9"/>
    <w:rsid w:val="0059661E"/>
    <w:rsid w:val="00596857"/>
    <w:rsid w:val="00596B80"/>
    <w:rsid w:val="00596C25"/>
    <w:rsid w:val="00596CCF"/>
    <w:rsid w:val="0059710E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2C0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0C4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8F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B90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618"/>
    <w:rsid w:val="005B7860"/>
    <w:rsid w:val="005B798D"/>
    <w:rsid w:val="005B7A81"/>
    <w:rsid w:val="005B7DD5"/>
    <w:rsid w:val="005C0206"/>
    <w:rsid w:val="005C042A"/>
    <w:rsid w:val="005C042E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6CC"/>
    <w:rsid w:val="005C2FAA"/>
    <w:rsid w:val="005C32D8"/>
    <w:rsid w:val="005C33C1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26E"/>
    <w:rsid w:val="005C6399"/>
    <w:rsid w:val="005C6471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8F2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4E4B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BDE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7D8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B4E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889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4F8"/>
    <w:rsid w:val="005F7769"/>
    <w:rsid w:val="005F7B9B"/>
    <w:rsid w:val="005F7D4B"/>
    <w:rsid w:val="005F7DC1"/>
    <w:rsid w:val="005F7EAB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144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AD6"/>
    <w:rsid w:val="00612BF4"/>
    <w:rsid w:val="00612CAD"/>
    <w:rsid w:val="00612D88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65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7B5"/>
    <w:rsid w:val="00631A0D"/>
    <w:rsid w:val="00631AFE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9D7"/>
    <w:rsid w:val="00637B2B"/>
    <w:rsid w:val="00640264"/>
    <w:rsid w:val="006407C0"/>
    <w:rsid w:val="00640907"/>
    <w:rsid w:val="006413F6"/>
    <w:rsid w:val="0064165B"/>
    <w:rsid w:val="00641777"/>
    <w:rsid w:val="00641797"/>
    <w:rsid w:val="006417F6"/>
    <w:rsid w:val="0064198A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C1E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68E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A76"/>
    <w:rsid w:val="00667E2E"/>
    <w:rsid w:val="006701F0"/>
    <w:rsid w:val="00670274"/>
    <w:rsid w:val="00670337"/>
    <w:rsid w:val="006703F5"/>
    <w:rsid w:val="006707FA"/>
    <w:rsid w:val="00670880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59B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2D9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5D5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3A8"/>
    <w:rsid w:val="006954D0"/>
    <w:rsid w:val="00695524"/>
    <w:rsid w:val="00695DAE"/>
    <w:rsid w:val="00695DE3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1B7"/>
    <w:rsid w:val="00697393"/>
    <w:rsid w:val="00697423"/>
    <w:rsid w:val="0069743C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53DB"/>
    <w:rsid w:val="006A5782"/>
    <w:rsid w:val="006A5920"/>
    <w:rsid w:val="006A5B15"/>
    <w:rsid w:val="006A5B50"/>
    <w:rsid w:val="006A60C9"/>
    <w:rsid w:val="006A61D0"/>
    <w:rsid w:val="006A6273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2E90"/>
    <w:rsid w:val="006B3546"/>
    <w:rsid w:val="006B35B2"/>
    <w:rsid w:val="006B3634"/>
    <w:rsid w:val="006B365A"/>
    <w:rsid w:val="006B381B"/>
    <w:rsid w:val="006B3A28"/>
    <w:rsid w:val="006B3B08"/>
    <w:rsid w:val="006B3C27"/>
    <w:rsid w:val="006B3EDE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973"/>
    <w:rsid w:val="006B6C0B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0D6E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05"/>
    <w:rsid w:val="006C4EB6"/>
    <w:rsid w:val="006C4F2E"/>
    <w:rsid w:val="006C5E54"/>
    <w:rsid w:val="006C6044"/>
    <w:rsid w:val="006C614D"/>
    <w:rsid w:val="006C63FB"/>
    <w:rsid w:val="006C645C"/>
    <w:rsid w:val="006C6B58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30F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000"/>
    <w:rsid w:val="006D7197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65B"/>
    <w:rsid w:val="006E2E52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B2"/>
    <w:rsid w:val="006E5A14"/>
    <w:rsid w:val="006E5B0F"/>
    <w:rsid w:val="006E5B1E"/>
    <w:rsid w:val="006E5B9B"/>
    <w:rsid w:val="006E5E12"/>
    <w:rsid w:val="006E5EAA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53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57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40"/>
    <w:rsid w:val="00701182"/>
    <w:rsid w:val="00701571"/>
    <w:rsid w:val="007017EB"/>
    <w:rsid w:val="0070188C"/>
    <w:rsid w:val="007018C8"/>
    <w:rsid w:val="007018DD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CAF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199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25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C0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88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3D9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6AE"/>
    <w:rsid w:val="007418C8"/>
    <w:rsid w:val="00741944"/>
    <w:rsid w:val="00741B05"/>
    <w:rsid w:val="00741D96"/>
    <w:rsid w:val="00742A15"/>
    <w:rsid w:val="00742CC9"/>
    <w:rsid w:val="00742D4C"/>
    <w:rsid w:val="00742E23"/>
    <w:rsid w:val="00742E4E"/>
    <w:rsid w:val="00742F47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1CA"/>
    <w:rsid w:val="00750FE9"/>
    <w:rsid w:val="00751027"/>
    <w:rsid w:val="00751309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617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74F"/>
    <w:rsid w:val="0076175D"/>
    <w:rsid w:val="00761A07"/>
    <w:rsid w:val="00761B77"/>
    <w:rsid w:val="007620C0"/>
    <w:rsid w:val="00762153"/>
    <w:rsid w:val="0076240B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4E8"/>
    <w:rsid w:val="007766B6"/>
    <w:rsid w:val="00776832"/>
    <w:rsid w:val="0077693C"/>
    <w:rsid w:val="00776944"/>
    <w:rsid w:val="00776D25"/>
    <w:rsid w:val="00776F30"/>
    <w:rsid w:val="00776FBE"/>
    <w:rsid w:val="007774A3"/>
    <w:rsid w:val="007775D2"/>
    <w:rsid w:val="007778D3"/>
    <w:rsid w:val="00777D6F"/>
    <w:rsid w:val="00777DA0"/>
    <w:rsid w:val="00777E5A"/>
    <w:rsid w:val="00777F6C"/>
    <w:rsid w:val="007807E1"/>
    <w:rsid w:val="00780C8E"/>
    <w:rsid w:val="00780CEE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8F5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282"/>
    <w:rsid w:val="007908EF"/>
    <w:rsid w:val="00790AB8"/>
    <w:rsid w:val="00790B01"/>
    <w:rsid w:val="007910A2"/>
    <w:rsid w:val="00791131"/>
    <w:rsid w:val="007913E6"/>
    <w:rsid w:val="007915CD"/>
    <w:rsid w:val="00791A3D"/>
    <w:rsid w:val="00791CBE"/>
    <w:rsid w:val="00791D7F"/>
    <w:rsid w:val="00791E3B"/>
    <w:rsid w:val="00791E60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BE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59C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6E6C"/>
    <w:rsid w:val="007A70AB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06"/>
    <w:rsid w:val="007B06F4"/>
    <w:rsid w:val="007B0E4F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9B"/>
    <w:rsid w:val="007B1D41"/>
    <w:rsid w:val="007B1DD5"/>
    <w:rsid w:val="007B2083"/>
    <w:rsid w:val="007B235B"/>
    <w:rsid w:val="007B2437"/>
    <w:rsid w:val="007B24B0"/>
    <w:rsid w:val="007B261C"/>
    <w:rsid w:val="007B2BEF"/>
    <w:rsid w:val="007B30A6"/>
    <w:rsid w:val="007B313C"/>
    <w:rsid w:val="007B3509"/>
    <w:rsid w:val="007B352A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4F12"/>
    <w:rsid w:val="007B5156"/>
    <w:rsid w:val="007B52F1"/>
    <w:rsid w:val="007B5479"/>
    <w:rsid w:val="007B56D7"/>
    <w:rsid w:val="007B57FF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537"/>
    <w:rsid w:val="007B7553"/>
    <w:rsid w:val="007B7A0A"/>
    <w:rsid w:val="007B7F47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9F1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CC7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E01EC"/>
    <w:rsid w:val="007E022E"/>
    <w:rsid w:val="007E0671"/>
    <w:rsid w:val="007E088B"/>
    <w:rsid w:val="007E0928"/>
    <w:rsid w:val="007E098A"/>
    <w:rsid w:val="007E0C3B"/>
    <w:rsid w:val="007E0C9C"/>
    <w:rsid w:val="007E0CB4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535"/>
    <w:rsid w:val="007E46BD"/>
    <w:rsid w:val="007E4B3B"/>
    <w:rsid w:val="007E4D77"/>
    <w:rsid w:val="007E4E39"/>
    <w:rsid w:val="007E5136"/>
    <w:rsid w:val="007E51DC"/>
    <w:rsid w:val="007E5795"/>
    <w:rsid w:val="007E57C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8C5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4B"/>
    <w:rsid w:val="007F355F"/>
    <w:rsid w:val="007F396C"/>
    <w:rsid w:val="007F3A60"/>
    <w:rsid w:val="007F3C32"/>
    <w:rsid w:val="007F3C82"/>
    <w:rsid w:val="007F3D14"/>
    <w:rsid w:val="007F3D16"/>
    <w:rsid w:val="007F3E66"/>
    <w:rsid w:val="007F3F6B"/>
    <w:rsid w:val="007F4035"/>
    <w:rsid w:val="007F40FB"/>
    <w:rsid w:val="007F4244"/>
    <w:rsid w:val="007F44AA"/>
    <w:rsid w:val="007F48EB"/>
    <w:rsid w:val="007F490A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46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B"/>
    <w:rsid w:val="008020A1"/>
    <w:rsid w:val="00802103"/>
    <w:rsid w:val="0080216E"/>
    <w:rsid w:val="0080242D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3C97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AF5"/>
    <w:rsid w:val="00813B23"/>
    <w:rsid w:val="00813D62"/>
    <w:rsid w:val="00813EAE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D7C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509"/>
    <w:rsid w:val="008156D9"/>
    <w:rsid w:val="008157FA"/>
    <w:rsid w:val="00815B29"/>
    <w:rsid w:val="008162D7"/>
    <w:rsid w:val="0081647F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0E9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5F15"/>
    <w:rsid w:val="00826182"/>
    <w:rsid w:val="00826292"/>
    <w:rsid w:val="008262AB"/>
    <w:rsid w:val="008262E1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4B8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9D6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28D2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5DBD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45D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59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C41"/>
    <w:rsid w:val="00851D12"/>
    <w:rsid w:val="00851DC0"/>
    <w:rsid w:val="00851EEB"/>
    <w:rsid w:val="00851FE8"/>
    <w:rsid w:val="008522B9"/>
    <w:rsid w:val="008522FF"/>
    <w:rsid w:val="008524AB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0C2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0BB"/>
    <w:rsid w:val="008666A8"/>
    <w:rsid w:val="00866A62"/>
    <w:rsid w:val="00866C40"/>
    <w:rsid w:val="00866E04"/>
    <w:rsid w:val="00866F83"/>
    <w:rsid w:val="00867173"/>
    <w:rsid w:val="008673A5"/>
    <w:rsid w:val="008678F8"/>
    <w:rsid w:val="00867A22"/>
    <w:rsid w:val="00867BF6"/>
    <w:rsid w:val="00867C70"/>
    <w:rsid w:val="00870517"/>
    <w:rsid w:val="008707FA"/>
    <w:rsid w:val="008708FA"/>
    <w:rsid w:val="00870906"/>
    <w:rsid w:val="00870ADA"/>
    <w:rsid w:val="00870ADE"/>
    <w:rsid w:val="00870B3A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4B6"/>
    <w:rsid w:val="008805D7"/>
    <w:rsid w:val="00880D66"/>
    <w:rsid w:val="00880D9D"/>
    <w:rsid w:val="008810AE"/>
    <w:rsid w:val="008811B4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2F4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2C2"/>
    <w:rsid w:val="008B53C1"/>
    <w:rsid w:val="008B57A1"/>
    <w:rsid w:val="008B58A7"/>
    <w:rsid w:val="008B58CE"/>
    <w:rsid w:val="008B5A1D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288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3DB"/>
    <w:rsid w:val="008D245C"/>
    <w:rsid w:val="008D264C"/>
    <w:rsid w:val="008D2E75"/>
    <w:rsid w:val="008D2EB6"/>
    <w:rsid w:val="008D3594"/>
    <w:rsid w:val="008D398E"/>
    <w:rsid w:val="008D3A1C"/>
    <w:rsid w:val="008D3A4A"/>
    <w:rsid w:val="008D3B89"/>
    <w:rsid w:val="008D3BCF"/>
    <w:rsid w:val="008D3D01"/>
    <w:rsid w:val="008D3DF7"/>
    <w:rsid w:val="008D3F8B"/>
    <w:rsid w:val="008D4A7F"/>
    <w:rsid w:val="008D4A9F"/>
    <w:rsid w:val="008D4B8B"/>
    <w:rsid w:val="008D4C8C"/>
    <w:rsid w:val="008D4F28"/>
    <w:rsid w:val="008D56BA"/>
    <w:rsid w:val="008D5DE1"/>
    <w:rsid w:val="008D5E6A"/>
    <w:rsid w:val="008D5EFF"/>
    <w:rsid w:val="008D6024"/>
    <w:rsid w:val="008D625F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4EC7"/>
    <w:rsid w:val="008E520F"/>
    <w:rsid w:val="008E5478"/>
    <w:rsid w:val="008E54F1"/>
    <w:rsid w:val="008E574D"/>
    <w:rsid w:val="008E574E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0E6"/>
    <w:rsid w:val="008F41EF"/>
    <w:rsid w:val="008F44C2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0DF"/>
    <w:rsid w:val="009145C9"/>
    <w:rsid w:val="0091467E"/>
    <w:rsid w:val="00914762"/>
    <w:rsid w:val="00914CF1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6E"/>
    <w:rsid w:val="00917C57"/>
    <w:rsid w:val="00917DA0"/>
    <w:rsid w:val="00917EF9"/>
    <w:rsid w:val="009200DD"/>
    <w:rsid w:val="009205F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F16"/>
    <w:rsid w:val="00926126"/>
    <w:rsid w:val="00926130"/>
    <w:rsid w:val="0092620C"/>
    <w:rsid w:val="009262B0"/>
    <w:rsid w:val="0092630B"/>
    <w:rsid w:val="00926334"/>
    <w:rsid w:val="009263E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CA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9D"/>
    <w:rsid w:val="00936AE0"/>
    <w:rsid w:val="00936B2B"/>
    <w:rsid w:val="00936FCF"/>
    <w:rsid w:val="00937051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052"/>
    <w:rsid w:val="00945233"/>
    <w:rsid w:val="0094528C"/>
    <w:rsid w:val="00945A02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1C60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5EA6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DE2"/>
    <w:rsid w:val="00960E92"/>
    <w:rsid w:val="00960FBB"/>
    <w:rsid w:val="00960FE0"/>
    <w:rsid w:val="00961817"/>
    <w:rsid w:val="00961878"/>
    <w:rsid w:val="00961B7F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4D3"/>
    <w:rsid w:val="009676AE"/>
    <w:rsid w:val="009677C7"/>
    <w:rsid w:val="009679C1"/>
    <w:rsid w:val="00967A4C"/>
    <w:rsid w:val="00967C62"/>
    <w:rsid w:val="00967FB6"/>
    <w:rsid w:val="0097005E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401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D27"/>
    <w:rsid w:val="009848B0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990"/>
    <w:rsid w:val="00986A2F"/>
    <w:rsid w:val="00986A75"/>
    <w:rsid w:val="00986D09"/>
    <w:rsid w:val="0098701F"/>
    <w:rsid w:val="009870B8"/>
    <w:rsid w:val="009872E6"/>
    <w:rsid w:val="009876FF"/>
    <w:rsid w:val="0098787A"/>
    <w:rsid w:val="009900DF"/>
    <w:rsid w:val="00990216"/>
    <w:rsid w:val="009903B4"/>
    <w:rsid w:val="0099061C"/>
    <w:rsid w:val="00990646"/>
    <w:rsid w:val="00990681"/>
    <w:rsid w:val="00990B82"/>
    <w:rsid w:val="00990D13"/>
    <w:rsid w:val="00991262"/>
    <w:rsid w:val="00991287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56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213"/>
    <w:rsid w:val="009966B2"/>
    <w:rsid w:val="0099685D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BF3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2A"/>
    <w:rsid w:val="009A1C91"/>
    <w:rsid w:val="009A235E"/>
    <w:rsid w:val="009A239B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5D3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809"/>
    <w:rsid w:val="009B7960"/>
    <w:rsid w:val="009B7A01"/>
    <w:rsid w:val="009B7C39"/>
    <w:rsid w:val="009C051A"/>
    <w:rsid w:val="009C06A7"/>
    <w:rsid w:val="009C0928"/>
    <w:rsid w:val="009C0BCA"/>
    <w:rsid w:val="009C0BDB"/>
    <w:rsid w:val="009C106A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E93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598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8A8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5D4F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6A90"/>
    <w:rsid w:val="009E7164"/>
    <w:rsid w:val="009E740F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E9C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367"/>
    <w:rsid w:val="009F2836"/>
    <w:rsid w:val="009F28D0"/>
    <w:rsid w:val="009F2C76"/>
    <w:rsid w:val="009F2C8C"/>
    <w:rsid w:val="009F2E7E"/>
    <w:rsid w:val="009F3014"/>
    <w:rsid w:val="009F332A"/>
    <w:rsid w:val="009F34F7"/>
    <w:rsid w:val="009F36CD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4EA9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99D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58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03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ED2"/>
    <w:rsid w:val="00A22F23"/>
    <w:rsid w:val="00A22F40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5E4"/>
    <w:rsid w:val="00A258C7"/>
    <w:rsid w:val="00A25900"/>
    <w:rsid w:val="00A25993"/>
    <w:rsid w:val="00A25A3C"/>
    <w:rsid w:val="00A25FB5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05"/>
    <w:rsid w:val="00A3451E"/>
    <w:rsid w:val="00A34537"/>
    <w:rsid w:val="00A349CF"/>
    <w:rsid w:val="00A34C48"/>
    <w:rsid w:val="00A34CE4"/>
    <w:rsid w:val="00A34D12"/>
    <w:rsid w:val="00A34E31"/>
    <w:rsid w:val="00A351E9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6EC9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227"/>
    <w:rsid w:val="00A41544"/>
    <w:rsid w:val="00A415B5"/>
    <w:rsid w:val="00A417AF"/>
    <w:rsid w:val="00A41C07"/>
    <w:rsid w:val="00A41EBC"/>
    <w:rsid w:val="00A41EF4"/>
    <w:rsid w:val="00A4200D"/>
    <w:rsid w:val="00A4217B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79A"/>
    <w:rsid w:val="00A44842"/>
    <w:rsid w:val="00A44B0C"/>
    <w:rsid w:val="00A45093"/>
    <w:rsid w:val="00A45453"/>
    <w:rsid w:val="00A455C5"/>
    <w:rsid w:val="00A4599B"/>
    <w:rsid w:val="00A45B1B"/>
    <w:rsid w:val="00A45D95"/>
    <w:rsid w:val="00A45ECF"/>
    <w:rsid w:val="00A45EF7"/>
    <w:rsid w:val="00A45F2F"/>
    <w:rsid w:val="00A45F5C"/>
    <w:rsid w:val="00A4637B"/>
    <w:rsid w:val="00A46642"/>
    <w:rsid w:val="00A46707"/>
    <w:rsid w:val="00A46BA0"/>
    <w:rsid w:val="00A46C94"/>
    <w:rsid w:val="00A46D88"/>
    <w:rsid w:val="00A472D0"/>
    <w:rsid w:val="00A475FA"/>
    <w:rsid w:val="00A47658"/>
    <w:rsid w:val="00A47AB8"/>
    <w:rsid w:val="00A47C73"/>
    <w:rsid w:val="00A47DF6"/>
    <w:rsid w:val="00A47E88"/>
    <w:rsid w:val="00A47F52"/>
    <w:rsid w:val="00A47F88"/>
    <w:rsid w:val="00A500FF"/>
    <w:rsid w:val="00A5051F"/>
    <w:rsid w:val="00A5087D"/>
    <w:rsid w:val="00A50BB7"/>
    <w:rsid w:val="00A50C6F"/>
    <w:rsid w:val="00A50C91"/>
    <w:rsid w:val="00A51263"/>
    <w:rsid w:val="00A514B8"/>
    <w:rsid w:val="00A5167C"/>
    <w:rsid w:val="00A5195F"/>
    <w:rsid w:val="00A5197B"/>
    <w:rsid w:val="00A51B94"/>
    <w:rsid w:val="00A52016"/>
    <w:rsid w:val="00A52144"/>
    <w:rsid w:val="00A52289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321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5D"/>
    <w:rsid w:val="00A70CB5"/>
    <w:rsid w:val="00A711F7"/>
    <w:rsid w:val="00A715E9"/>
    <w:rsid w:val="00A7176A"/>
    <w:rsid w:val="00A71942"/>
    <w:rsid w:val="00A71CA3"/>
    <w:rsid w:val="00A71DF6"/>
    <w:rsid w:val="00A71E09"/>
    <w:rsid w:val="00A72157"/>
    <w:rsid w:val="00A7234C"/>
    <w:rsid w:val="00A7253C"/>
    <w:rsid w:val="00A7295D"/>
    <w:rsid w:val="00A72B0B"/>
    <w:rsid w:val="00A72D9D"/>
    <w:rsid w:val="00A730AF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19EB"/>
    <w:rsid w:val="00A81B5F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699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6EE7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5C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21"/>
    <w:rsid w:val="00AA4B55"/>
    <w:rsid w:val="00AA5C02"/>
    <w:rsid w:val="00AA606B"/>
    <w:rsid w:val="00AA6637"/>
    <w:rsid w:val="00AA6641"/>
    <w:rsid w:val="00AA697C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543"/>
    <w:rsid w:val="00AB3B78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747"/>
    <w:rsid w:val="00AB5C95"/>
    <w:rsid w:val="00AB6653"/>
    <w:rsid w:val="00AB6BB9"/>
    <w:rsid w:val="00AB7254"/>
    <w:rsid w:val="00AB72E1"/>
    <w:rsid w:val="00AB7506"/>
    <w:rsid w:val="00AB7958"/>
    <w:rsid w:val="00AB7A14"/>
    <w:rsid w:val="00AB7AD5"/>
    <w:rsid w:val="00AB7ECF"/>
    <w:rsid w:val="00AC01A2"/>
    <w:rsid w:val="00AC02AC"/>
    <w:rsid w:val="00AC0520"/>
    <w:rsid w:val="00AC073D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232"/>
    <w:rsid w:val="00AC554E"/>
    <w:rsid w:val="00AC5655"/>
    <w:rsid w:val="00AC5921"/>
    <w:rsid w:val="00AC59FD"/>
    <w:rsid w:val="00AC5AA0"/>
    <w:rsid w:val="00AC5CA7"/>
    <w:rsid w:val="00AC5E50"/>
    <w:rsid w:val="00AC5E7F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13C"/>
    <w:rsid w:val="00AC7409"/>
    <w:rsid w:val="00AC7680"/>
    <w:rsid w:val="00AC76F1"/>
    <w:rsid w:val="00AC7704"/>
    <w:rsid w:val="00AC7797"/>
    <w:rsid w:val="00AC77FC"/>
    <w:rsid w:val="00AC78F6"/>
    <w:rsid w:val="00AC7C87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25"/>
    <w:rsid w:val="00AD213F"/>
    <w:rsid w:val="00AD246E"/>
    <w:rsid w:val="00AD2638"/>
    <w:rsid w:val="00AD2919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4B1"/>
    <w:rsid w:val="00AD76D5"/>
    <w:rsid w:val="00AD78C3"/>
    <w:rsid w:val="00AD79AD"/>
    <w:rsid w:val="00AD7A38"/>
    <w:rsid w:val="00AD7B32"/>
    <w:rsid w:val="00AD7BD7"/>
    <w:rsid w:val="00AD7F11"/>
    <w:rsid w:val="00AE01E5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393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E72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FF"/>
    <w:rsid w:val="00AF2504"/>
    <w:rsid w:val="00AF26F5"/>
    <w:rsid w:val="00AF27D8"/>
    <w:rsid w:val="00AF286D"/>
    <w:rsid w:val="00AF2E8B"/>
    <w:rsid w:val="00AF2F33"/>
    <w:rsid w:val="00AF3346"/>
    <w:rsid w:val="00AF38F3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CDF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935"/>
    <w:rsid w:val="00AF7B2D"/>
    <w:rsid w:val="00AF7B2F"/>
    <w:rsid w:val="00AF7B43"/>
    <w:rsid w:val="00B00189"/>
    <w:rsid w:val="00B00605"/>
    <w:rsid w:val="00B00636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91C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5C"/>
    <w:rsid w:val="00B1247F"/>
    <w:rsid w:val="00B12638"/>
    <w:rsid w:val="00B12655"/>
    <w:rsid w:val="00B12C3D"/>
    <w:rsid w:val="00B1310D"/>
    <w:rsid w:val="00B1324E"/>
    <w:rsid w:val="00B13417"/>
    <w:rsid w:val="00B135FF"/>
    <w:rsid w:val="00B1364C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C23"/>
    <w:rsid w:val="00B14E2C"/>
    <w:rsid w:val="00B14E6B"/>
    <w:rsid w:val="00B14F25"/>
    <w:rsid w:val="00B15032"/>
    <w:rsid w:val="00B15224"/>
    <w:rsid w:val="00B152AB"/>
    <w:rsid w:val="00B156AE"/>
    <w:rsid w:val="00B15920"/>
    <w:rsid w:val="00B15A6A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3BD"/>
    <w:rsid w:val="00B26625"/>
    <w:rsid w:val="00B2678A"/>
    <w:rsid w:val="00B267AC"/>
    <w:rsid w:val="00B267B5"/>
    <w:rsid w:val="00B267DB"/>
    <w:rsid w:val="00B269F5"/>
    <w:rsid w:val="00B26AE4"/>
    <w:rsid w:val="00B26BDB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6A8"/>
    <w:rsid w:val="00B33747"/>
    <w:rsid w:val="00B33AED"/>
    <w:rsid w:val="00B33C45"/>
    <w:rsid w:val="00B33DDD"/>
    <w:rsid w:val="00B33E96"/>
    <w:rsid w:val="00B34169"/>
    <w:rsid w:val="00B34984"/>
    <w:rsid w:val="00B34A20"/>
    <w:rsid w:val="00B34A78"/>
    <w:rsid w:val="00B34AAF"/>
    <w:rsid w:val="00B34B86"/>
    <w:rsid w:val="00B34C64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5FB2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D0A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BFA"/>
    <w:rsid w:val="00B50F07"/>
    <w:rsid w:val="00B51435"/>
    <w:rsid w:val="00B5145D"/>
    <w:rsid w:val="00B51756"/>
    <w:rsid w:val="00B51777"/>
    <w:rsid w:val="00B51926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DE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19E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78"/>
    <w:rsid w:val="00B671FC"/>
    <w:rsid w:val="00B675F5"/>
    <w:rsid w:val="00B6772B"/>
    <w:rsid w:val="00B67ADF"/>
    <w:rsid w:val="00B67B5D"/>
    <w:rsid w:val="00B67C0F"/>
    <w:rsid w:val="00B67D9F"/>
    <w:rsid w:val="00B67DEC"/>
    <w:rsid w:val="00B67E73"/>
    <w:rsid w:val="00B67E9A"/>
    <w:rsid w:val="00B702AC"/>
    <w:rsid w:val="00B70330"/>
    <w:rsid w:val="00B704D8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778"/>
    <w:rsid w:val="00B808AB"/>
    <w:rsid w:val="00B8100D"/>
    <w:rsid w:val="00B81072"/>
    <w:rsid w:val="00B810CE"/>
    <w:rsid w:val="00B81386"/>
    <w:rsid w:val="00B8168A"/>
    <w:rsid w:val="00B81774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2F"/>
    <w:rsid w:val="00B84170"/>
    <w:rsid w:val="00B8417C"/>
    <w:rsid w:val="00B84402"/>
    <w:rsid w:val="00B8440F"/>
    <w:rsid w:val="00B84420"/>
    <w:rsid w:val="00B8449F"/>
    <w:rsid w:val="00B845E9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CBE"/>
    <w:rsid w:val="00B85DAB"/>
    <w:rsid w:val="00B85DCA"/>
    <w:rsid w:val="00B86293"/>
    <w:rsid w:val="00B867E6"/>
    <w:rsid w:val="00B86AC4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2E"/>
    <w:rsid w:val="00B93DC1"/>
    <w:rsid w:val="00B94BCC"/>
    <w:rsid w:val="00B94C89"/>
    <w:rsid w:val="00B94E5F"/>
    <w:rsid w:val="00B94F73"/>
    <w:rsid w:val="00B950E0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6F03"/>
    <w:rsid w:val="00B970C3"/>
    <w:rsid w:val="00B971C0"/>
    <w:rsid w:val="00B97211"/>
    <w:rsid w:val="00B97236"/>
    <w:rsid w:val="00B97504"/>
    <w:rsid w:val="00B9772E"/>
    <w:rsid w:val="00B97768"/>
    <w:rsid w:val="00B978A5"/>
    <w:rsid w:val="00B97A35"/>
    <w:rsid w:val="00B97CAD"/>
    <w:rsid w:val="00B97E27"/>
    <w:rsid w:val="00B97F42"/>
    <w:rsid w:val="00B97FBF"/>
    <w:rsid w:val="00BA050E"/>
    <w:rsid w:val="00BA05A2"/>
    <w:rsid w:val="00BA0708"/>
    <w:rsid w:val="00BA0890"/>
    <w:rsid w:val="00BA093D"/>
    <w:rsid w:val="00BA09CD"/>
    <w:rsid w:val="00BA0C45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AD6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7F8"/>
    <w:rsid w:val="00BB10D8"/>
    <w:rsid w:val="00BB146B"/>
    <w:rsid w:val="00BB1C06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4"/>
    <w:rsid w:val="00BB6869"/>
    <w:rsid w:val="00BB6A1A"/>
    <w:rsid w:val="00BB6B78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681"/>
    <w:rsid w:val="00BC3892"/>
    <w:rsid w:val="00BC38A4"/>
    <w:rsid w:val="00BC3A8C"/>
    <w:rsid w:val="00BC3B9F"/>
    <w:rsid w:val="00BC3D2F"/>
    <w:rsid w:val="00BC3E97"/>
    <w:rsid w:val="00BC3EB2"/>
    <w:rsid w:val="00BC4036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668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6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731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1D"/>
    <w:rsid w:val="00BE1864"/>
    <w:rsid w:val="00BE1D26"/>
    <w:rsid w:val="00BE1EAB"/>
    <w:rsid w:val="00BE1F0E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2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1CC4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C0A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DA6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615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A77"/>
    <w:rsid w:val="00C02C94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1E3"/>
    <w:rsid w:val="00C17984"/>
    <w:rsid w:val="00C1799E"/>
    <w:rsid w:val="00C179C8"/>
    <w:rsid w:val="00C17F4E"/>
    <w:rsid w:val="00C202FB"/>
    <w:rsid w:val="00C20723"/>
    <w:rsid w:val="00C20829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1FBD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6A"/>
    <w:rsid w:val="00C255A6"/>
    <w:rsid w:val="00C25815"/>
    <w:rsid w:val="00C258F0"/>
    <w:rsid w:val="00C25B57"/>
    <w:rsid w:val="00C25C05"/>
    <w:rsid w:val="00C25CE2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10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713"/>
    <w:rsid w:val="00C34908"/>
    <w:rsid w:val="00C34F23"/>
    <w:rsid w:val="00C3508F"/>
    <w:rsid w:val="00C356E7"/>
    <w:rsid w:val="00C35AC5"/>
    <w:rsid w:val="00C35C21"/>
    <w:rsid w:val="00C35DCB"/>
    <w:rsid w:val="00C361AC"/>
    <w:rsid w:val="00C362A5"/>
    <w:rsid w:val="00C3646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E5B"/>
    <w:rsid w:val="00C44468"/>
    <w:rsid w:val="00C445B2"/>
    <w:rsid w:val="00C44E25"/>
    <w:rsid w:val="00C44EA8"/>
    <w:rsid w:val="00C450EA"/>
    <w:rsid w:val="00C453A1"/>
    <w:rsid w:val="00C45446"/>
    <w:rsid w:val="00C4550A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76"/>
    <w:rsid w:val="00C46DFB"/>
    <w:rsid w:val="00C471E5"/>
    <w:rsid w:val="00C4728F"/>
    <w:rsid w:val="00C472AE"/>
    <w:rsid w:val="00C47339"/>
    <w:rsid w:val="00C47477"/>
    <w:rsid w:val="00C4767B"/>
    <w:rsid w:val="00C479B3"/>
    <w:rsid w:val="00C479EF"/>
    <w:rsid w:val="00C47C9E"/>
    <w:rsid w:val="00C47CB9"/>
    <w:rsid w:val="00C50655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90C"/>
    <w:rsid w:val="00C52F0F"/>
    <w:rsid w:val="00C52F65"/>
    <w:rsid w:val="00C52FD2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4B3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57D36"/>
    <w:rsid w:val="00C57D7C"/>
    <w:rsid w:val="00C60180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2F5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683"/>
    <w:rsid w:val="00C646E8"/>
    <w:rsid w:val="00C64C26"/>
    <w:rsid w:val="00C64C7E"/>
    <w:rsid w:val="00C64E55"/>
    <w:rsid w:val="00C64F09"/>
    <w:rsid w:val="00C65C1A"/>
    <w:rsid w:val="00C65D1D"/>
    <w:rsid w:val="00C6605C"/>
    <w:rsid w:val="00C664BE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BC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652"/>
    <w:rsid w:val="00C82888"/>
    <w:rsid w:val="00C82B2F"/>
    <w:rsid w:val="00C82C54"/>
    <w:rsid w:val="00C82D57"/>
    <w:rsid w:val="00C82DC3"/>
    <w:rsid w:val="00C82E1D"/>
    <w:rsid w:val="00C8368F"/>
    <w:rsid w:val="00C836EA"/>
    <w:rsid w:val="00C83DC1"/>
    <w:rsid w:val="00C83DDF"/>
    <w:rsid w:val="00C83FA6"/>
    <w:rsid w:val="00C8402A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C04"/>
    <w:rsid w:val="00C86DD4"/>
    <w:rsid w:val="00C86FDD"/>
    <w:rsid w:val="00C87085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FF"/>
    <w:rsid w:val="00C94CCA"/>
    <w:rsid w:val="00C9517D"/>
    <w:rsid w:val="00C95395"/>
    <w:rsid w:val="00C9558D"/>
    <w:rsid w:val="00C95964"/>
    <w:rsid w:val="00C95B85"/>
    <w:rsid w:val="00C95BEB"/>
    <w:rsid w:val="00C95CE8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2E0B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08"/>
    <w:rsid w:val="00CA5F31"/>
    <w:rsid w:val="00CA5F9E"/>
    <w:rsid w:val="00CA60B1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A7CFB"/>
    <w:rsid w:val="00CA7D0D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2A7"/>
    <w:rsid w:val="00CB56C1"/>
    <w:rsid w:val="00CB5907"/>
    <w:rsid w:val="00CB5927"/>
    <w:rsid w:val="00CB5A7E"/>
    <w:rsid w:val="00CB67DD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38"/>
    <w:rsid w:val="00CC02A3"/>
    <w:rsid w:val="00CC02AA"/>
    <w:rsid w:val="00CC04E7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1DA"/>
    <w:rsid w:val="00CC4311"/>
    <w:rsid w:val="00CC4326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512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EAD"/>
    <w:rsid w:val="00CD0F33"/>
    <w:rsid w:val="00CD0F71"/>
    <w:rsid w:val="00CD0FB4"/>
    <w:rsid w:val="00CD11DC"/>
    <w:rsid w:val="00CD11E6"/>
    <w:rsid w:val="00CD157D"/>
    <w:rsid w:val="00CD15E3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2F6B"/>
    <w:rsid w:val="00CD301B"/>
    <w:rsid w:val="00CD3652"/>
    <w:rsid w:val="00CD36B6"/>
    <w:rsid w:val="00CD3726"/>
    <w:rsid w:val="00CD37A1"/>
    <w:rsid w:val="00CD3DD0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2FE"/>
    <w:rsid w:val="00CE2515"/>
    <w:rsid w:val="00CE2E4F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3CB7"/>
    <w:rsid w:val="00CE4029"/>
    <w:rsid w:val="00CE4140"/>
    <w:rsid w:val="00CE432D"/>
    <w:rsid w:val="00CE4776"/>
    <w:rsid w:val="00CE4943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C13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73"/>
    <w:rsid w:val="00CF63D0"/>
    <w:rsid w:val="00CF6586"/>
    <w:rsid w:val="00CF668F"/>
    <w:rsid w:val="00CF66F5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4FC9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D37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1C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07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3A7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D2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065"/>
    <w:rsid w:val="00D261FF"/>
    <w:rsid w:val="00D2638C"/>
    <w:rsid w:val="00D264D0"/>
    <w:rsid w:val="00D264D9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B1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3E9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2F8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80D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7E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2AD"/>
    <w:rsid w:val="00D61526"/>
    <w:rsid w:val="00D615F1"/>
    <w:rsid w:val="00D61C99"/>
    <w:rsid w:val="00D625AB"/>
    <w:rsid w:val="00D62825"/>
    <w:rsid w:val="00D628BF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05C"/>
    <w:rsid w:val="00D6526B"/>
    <w:rsid w:val="00D6528D"/>
    <w:rsid w:val="00D6541B"/>
    <w:rsid w:val="00D65519"/>
    <w:rsid w:val="00D656A3"/>
    <w:rsid w:val="00D65702"/>
    <w:rsid w:val="00D657EB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0BC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33F"/>
    <w:rsid w:val="00D723DC"/>
    <w:rsid w:val="00D726F5"/>
    <w:rsid w:val="00D72736"/>
    <w:rsid w:val="00D72894"/>
    <w:rsid w:val="00D729A1"/>
    <w:rsid w:val="00D729AC"/>
    <w:rsid w:val="00D729BD"/>
    <w:rsid w:val="00D729E8"/>
    <w:rsid w:val="00D72AC7"/>
    <w:rsid w:val="00D72BEF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CA5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CD"/>
    <w:rsid w:val="00D920D9"/>
    <w:rsid w:val="00D9252E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CD4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6C0"/>
    <w:rsid w:val="00DB173C"/>
    <w:rsid w:val="00DB1C5A"/>
    <w:rsid w:val="00DB1C5D"/>
    <w:rsid w:val="00DB1E56"/>
    <w:rsid w:val="00DB229C"/>
    <w:rsid w:val="00DB2490"/>
    <w:rsid w:val="00DB2967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CE7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523"/>
    <w:rsid w:val="00DD463F"/>
    <w:rsid w:val="00DD47D6"/>
    <w:rsid w:val="00DD4903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263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7FD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B9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854"/>
    <w:rsid w:val="00E13913"/>
    <w:rsid w:val="00E13988"/>
    <w:rsid w:val="00E1398F"/>
    <w:rsid w:val="00E13992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277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FD"/>
    <w:rsid w:val="00E275B8"/>
    <w:rsid w:val="00E27611"/>
    <w:rsid w:val="00E27612"/>
    <w:rsid w:val="00E27AA6"/>
    <w:rsid w:val="00E27AD9"/>
    <w:rsid w:val="00E27C9A"/>
    <w:rsid w:val="00E30241"/>
    <w:rsid w:val="00E30386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0E5F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906"/>
    <w:rsid w:val="00E33B9D"/>
    <w:rsid w:val="00E33CF3"/>
    <w:rsid w:val="00E33D65"/>
    <w:rsid w:val="00E33E1E"/>
    <w:rsid w:val="00E3414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562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D15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1A9"/>
    <w:rsid w:val="00E453A5"/>
    <w:rsid w:val="00E45642"/>
    <w:rsid w:val="00E4578B"/>
    <w:rsid w:val="00E45790"/>
    <w:rsid w:val="00E458ED"/>
    <w:rsid w:val="00E45A1F"/>
    <w:rsid w:val="00E45BC5"/>
    <w:rsid w:val="00E45C22"/>
    <w:rsid w:val="00E46040"/>
    <w:rsid w:val="00E46197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554"/>
    <w:rsid w:val="00E50B52"/>
    <w:rsid w:val="00E50BCA"/>
    <w:rsid w:val="00E50BEB"/>
    <w:rsid w:val="00E50C8F"/>
    <w:rsid w:val="00E50E84"/>
    <w:rsid w:val="00E51061"/>
    <w:rsid w:val="00E510B0"/>
    <w:rsid w:val="00E511D2"/>
    <w:rsid w:val="00E512CE"/>
    <w:rsid w:val="00E51403"/>
    <w:rsid w:val="00E5144C"/>
    <w:rsid w:val="00E519B1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B98"/>
    <w:rsid w:val="00E53C48"/>
    <w:rsid w:val="00E53DBB"/>
    <w:rsid w:val="00E5448C"/>
    <w:rsid w:val="00E54864"/>
    <w:rsid w:val="00E548D2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151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B1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441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241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D7E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B9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0D3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301"/>
    <w:rsid w:val="00EA1872"/>
    <w:rsid w:val="00EA1A31"/>
    <w:rsid w:val="00EA1D23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3910"/>
    <w:rsid w:val="00EA3D61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062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E58"/>
    <w:rsid w:val="00EB2FA4"/>
    <w:rsid w:val="00EB33F3"/>
    <w:rsid w:val="00EB3541"/>
    <w:rsid w:val="00EB368C"/>
    <w:rsid w:val="00EB37D6"/>
    <w:rsid w:val="00EB3AD6"/>
    <w:rsid w:val="00EB43B8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431"/>
    <w:rsid w:val="00EB6432"/>
    <w:rsid w:val="00EB6462"/>
    <w:rsid w:val="00EB6502"/>
    <w:rsid w:val="00EB650C"/>
    <w:rsid w:val="00EB65F7"/>
    <w:rsid w:val="00EB6640"/>
    <w:rsid w:val="00EB66B5"/>
    <w:rsid w:val="00EB6D1F"/>
    <w:rsid w:val="00EB6D9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ADF"/>
    <w:rsid w:val="00EC4B7D"/>
    <w:rsid w:val="00EC4BC1"/>
    <w:rsid w:val="00EC4D35"/>
    <w:rsid w:val="00EC5013"/>
    <w:rsid w:val="00EC51FF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43"/>
    <w:rsid w:val="00ED0CAF"/>
    <w:rsid w:val="00ED0CF3"/>
    <w:rsid w:val="00ED11E4"/>
    <w:rsid w:val="00ED1407"/>
    <w:rsid w:val="00ED1465"/>
    <w:rsid w:val="00ED1B48"/>
    <w:rsid w:val="00ED1CC6"/>
    <w:rsid w:val="00ED218A"/>
    <w:rsid w:val="00ED24F0"/>
    <w:rsid w:val="00ED272E"/>
    <w:rsid w:val="00ED2912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5FF"/>
    <w:rsid w:val="00ED66D5"/>
    <w:rsid w:val="00ED698F"/>
    <w:rsid w:val="00ED6C7E"/>
    <w:rsid w:val="00ED6CC6"/>
    <w:rsid w:val="00ED6D2B"/>
    <w:rsid w:val="00ED710B"/>
    <w:rsid w:val="00ED71D1"/>
    <w:rsid w:val="00ED76EA"/>
    <w:rsid w:val="00ED79BC"/>
    <w:rsid w:val="00ED7AE4"/>
    <w:rsid w:val="00ED7B34"/>
    <w:rsid w:val="00ED7B99"/>
    <w:rsid w:val="00ED7C45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55A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B6"/>
    <w:rsid w:val="00EF3027"/>
    <w:rsid w:val="00EF3592"/>
    <w:rsid w:val="00EF35DD"/>
    <w:rsid w:val="00EF35E1"/>
    <w:rsid w:val="00EF3B6C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F31"/>
    <w:rsid w:val="00F02FAC"/>
    <w:rsid w:val="00F03152"/>
    <w:rsid w:val="00F032C9"/>
    <w:rsid w:val="00F0336B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4DBA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3BF8"/>
    <w:rsid w:val="00F14115"/>
    <w:rsid w:val="00F14148"/>
    <w:rsid w:val="00F14783"/>
    <w:rsid w:val="00F149D6"/>
    <w:rsid w:val="00F14C02"/>
    <w:rsid w:val="00F14D1A"/>
    <w:rsid w:val="00F14DF3"/>
    <w:rsid w:val="00F14F6E"/>
    <w:rsid w:val="00F151E9"/>
    <w:rsid w:val="00F15742"/>
    <w:rsid w:val="00F157EF"/>
    <w:rsid w:val="00F15887"/>
    <w:rsid w:val="00F15A36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7EB"/>
    <w:rsid w:val="00F2098C"/>
    <w:rsid w:val="00F20A42"/>
    <w:rsid w:val="00F20AFF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880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6F98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27E34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AAE"/>
    <w:rsid w:val="00F35E16"/>
    <w:rsid w:val="00F361A1"/>
    <w:rsid w:val="00F36392"/>
    <w:rsid w:val="00F363BB"/>
    <w:rsid w:val="00F366DA"/>
    <w:rsid w:val="00F36827"/>
    <w:rsid w:val="00F36BAF"/>
    <w:rsid w:val="00F36E93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DB4"/>
    <w:rsid w:val="00F40DEE"/>
    <w:rsid w:val="00F40E0B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56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19"/>
    <w:rsid w:val="00F54D66"/>
    <w:rsid w:val="00F54D77"/>
    <w:rsid w:val="00F54DA5"/>
    <w:rsid w:val="00F54F01"/>
    <w:rsid w:val="00F54F41"/>
    <w:rsid w:val="00F55148"/>
    <w:rsid w:val="00F55353"/>
    <w:rsid w:val="00F55451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69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0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1C7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7C4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036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EA2"/>
    <w:rsid w:val="00F90F8F"/>
    <w:rsid w:val="00F91069"/>
    <w:rsid w:val="00F910EF"/>
    <w:rsid w:val="00F91174"/>
    <w:rsid w:val="00F9178D"/>
    <w:rsid w:val="00F917A7"/>
    <w:rsid w:val="00F91CF7"/>
    <w:rsid w:val="00F91F63"/>
    <w:rsid w:val="00F92397"/>
    <w:rsid w:val="00F923D4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790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2F"/>
    <w:rsid w:val="00FA1AE9"/>
    <w:rsid w:val="00FA245D"/>
    <w:rsid w:val="00FA265D"/>
    <w:rsid w:val="00FA2A44"/>
    <w:rsid w:val="00FA2E28"/>
    <w:rsid w:val="00FA2E84"/>
    <w:rsid w:val="00FA3034"/>
    <w:rsid w:val="00FA30AE"/>
    <w:rsid w:val="00FA3100"/>
    <w:rsid w:val="00FA32C9"/>
    <w:rsid w:val="00FA33F1"/>
    <w:rsid w:val="00FA3456"/>
    <w:rsid w:val="00FA348D"/>
    <w:rsid w:val="00FA3603"/>
    <w:rsid w:val="00FA37A6"/>
    <w:rsid w:val="00FA37F5"/>
    <w:rsid w:val="00FA3B28"/>
    <w:rsid w:val="00FA3F6E"/>
    <w:rsid w:val="00FA4103"/>
    <w:rsid w:val="00FA43E6"/>
    <w:rsid w:val="00FA4543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1BA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317"/>
    <w:rsid w:val="00FC3580"/>
    <w:rsid w:val="00FC3811"/>
    <w:rsid w:val="00FC3973"/>
    <w:rsid w:val="00FC39CD"/>
    <w:rsid w:val="00FC3A2A"/>
    <w:rsid w:val="00FC3CE8"/>
    <w:rsid w:val="00FC404F"/>
    <w:rsid w:val="00FC42A2"/>
    <w:rsid w:val="00FC460E"/>
    <w:rsid w:val="00FC46ED"/>
    <w:rsid w:val="00FC4834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40A2"/>
    <w:rsid w:val="00FD4477"/>
    <w:rsid w:val="00FD480C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28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767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0E7"/>
    <w:rsid w:val="00FE6237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2E88"/>
    <w:rsid w:val="00FF3174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5FB9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317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AF38F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AF38F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12</cp:revision>
  <dcterms:created xsi:type="dcterms:W3CDTF">2021-09-30T14:17:00Z</dcterms:created>
  <dcterms:modified xsi:type="dcterms:W3CDTF">2021-10-01T12:30:00Z</dcterms:modified>
</cp:coreProperties>
</file>