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A" w:rsidRPr="00E45E54" w:rsidRDefault="00031AFA" w:rsidP="00A4479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031AFA" w:rsidRPr="00277909" w:rsidRDefault="00031AF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277909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277909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277909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ДЛЯ</w:t>
      </w:r>
      <w:r w:rsidR="00BC3560" w:rsidRPr="00277909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 w:rsidR="00DB143D" w:rsidRPr="00277909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  <w:r w:rsidR="00D30B19" w:rsidRPr="00277909">
        <w:rPr>
          <w:rFonts w:ascii="Times New Roman" w:hAnsi="Times New Roman" w:cs="Times New Roman"/>
          <w:b/>
          <w:sz w:val="28"/>
          <w:szCs w:val="28"/>
        </w:rPr>
        <w:t>КОНТРОЛЯ (НАДЗОРА)</w:t>
      </w:r>
      <w:r w:rsidR="00DB143D" w:rsidRPr="00277909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B156AE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DD" w:rsidRPr="00277909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 w:rsidRPr="0027790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="007018DD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277909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Pr="00277909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Pr="0027790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E135E7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E08" w:rsidRPr="00277909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области.</w:t>
      </w:r>
    </w:p>
    <w:p w:rsidR="00277909" w:rsidRPr="00277909" w:rsidRDefault="00277909" w:rsidP="0027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909">
        <w:rPr>
          <w:rFonts w:ascii="Times New Roman" w:hAnsi="Times New Roman" w:cs="Times New Roman"/>
          <w:sz w:val="28"/>
          <w:szCs w:val="28"/>
        </w:rPr>
        <w:t>В истекшем периоде календарного года по состоянию на 27.09.2021, должностными лицами Комитета государственного экологического надзора Ленинградской области (далее – Комитет)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="008B3228">
        <w:rPr>
          <w:rFonts w:ascii="Times New Roman" w:hAnsi="Times New Roman" w:cs="Times New Roman"/>
          <w:sz w:val="28"/>
          <w:szCs w:val="28"/>
        </w:rPr>
        <w:t>ипального контроля» проведено 3</w:t>
      </w:r>
      <w:r w:rsidRPr="00277909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8B3228">
        <w:rPr>
          <w:rFonts w:ascii="Times New Roman" w:hAnsi="Times New Roman" w:cs="Times New Roman"/>
          <w:sz w:val="28"/>
          <w:szCs w:val="28"/>
        </w:rPr>
        <w:t>иятия</w:t>
      </w:r>
      <w:r w:rsidRPr="00277909">
        <w:rPr>
          <w:rFonts w:ascii="Times New Roman" w:hAnsi="Times New Roman" w:cs="Times New Roman"/>
          <w:sz w:val="28"/>
          <w:szCs w:val="28"/>
        </w:rPr>
        <w:t xml:space="preserve"> по </w:t>
      </w:r>
      <w:r w:rsidR="008B3228">
        <w:rPr>
          <w:rFonts w:ascii="Times New Roman" w:hAnsi="Times New Roman" w:cs="Times New Roman"/>
          <w:sz w:val="28"/>
          <w:szCs w:val="28"/>
        </w:rPr>
        <w:t>контролю</w:t>
      </w:r>
      <w:r w:rsidR="003F3B45">
        <w:rPr>
          <w:rFonts w:ascii="Times New Roman" w:hAnsi="Times New Roman" w:cs="Times New Roman"/>
          <w:sz w:val="28"/>
          <w:szCs w:val="28"/>
        </w:rPr>
        <w:t>,</w:t>
      </w:r>
      <w:r w:rsidR="008B3228">
        <w:rPr>
          <w:rFonts w:ascii="Times New Roman" w:hAnsi="Times New Roman" w:cs="Times New Roman"/>
          <w:sz w:val="28"/>
          <w:szCs w:val="28"/>
        </w:rPr>
        <w:t xml:space="preserve"> по результатам которых объявлено 2 предостережения</w:t>
      </w:r>
      <w:r w:rsidRPr="00277909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proofErr w:type="gramEnd"/>
      <w:r w:rsidRPr="00277909">
        <w:rPr>
          <w:rFonts w:ascii="Times New Roman" w:hAnsi="Times New Roman" w:cs="Times New Roman"/>
          <w:sz w:val="28"/>
          <w:szCs w:val="28"/>
        </w:rPr>
        <w:t>. Кроме того в соответствии с Кодексом Российской Федерации об административных правонарушениях, а также областным законом Ленинградской области от 02.07.2003 № 47-оз «Об административных правонарушениях» должностны</w:t>
      </w:r>
      <w:r w:rsidR="008B3228">
        <w:rPr>
          <w:rFonts w:ascii="Times New Roman" w:hAnsi="Times New Roman" w:cs="Times New Roman"/>
          <w:sz w:val="28"/>
          <w:szCs w:val="28"/>
        </w:rPr>
        <w:t>ми лицами Комитета возбуждено 21</w:t>
      </w:r>
      <w:r w:rsidRPr="00277909">
        <w:rPr>
          <w:rFonts w:ascii="Times New Roman" w:hAnsi="Times New Roman" w:cs="Times New Roman"/>
          <w:sz w:val="28"/>
          <w:szCs w:val="28"/>
        </w:rPr>
        <w:t xml:space="preserve"> дел</w:t>
      </w:r>
      <w:r w:rsidR="008B3228">
        <w:rPr>
          <w:rFonts w:ascii="Times New Roman" w:hAnsi="Times New Roman" w:cs="Times New Roman"/>
          <w:sz w:val="28"/>
          <w:szCs w:val="28"/>
        </w:rPr>
        <w:t>о об административном правонарушении и вынесено 11</w:t>
      </w:r>
      <w:r w:rsidRPr="00277909">
        <w:rPr>
          <w:rFonts w:ascii="Times New Roman" w:hAnsi="Times New Roman" w:cs="Times New Roman"/>
          <w:sz w:val="28"/>
          <w:szCs w:val="28"/>
        </w:rPr>
        <w:t xml:space="preserve"> по</w:t>
      </w:r>
      <w:r w:rsidR="008B3228">
        <w:rPr>
          <w:rFonts w:ascii="Times New Roman" w:hAnsi="Times New Roman" w:cs="Times New Roman"/>
          <w:sz w:val="28"/>
          <w:szCs w:val="28"/>
        </w:rPr>
        <w:t>становлений</w:t>
      </w:r>
      <w:r w:rsidRPr="00277909">
        <w:rPr>
          <w:rFonts w:ascii="Times New Roman" w:hAnsi="Times New Roman" w:cs="Times New Roman"/>
          <w:sz w:val="28"/>
          <w:szCs w:val="28"/>
        </w:rPr>
        <w:t xml:space="preserve"> о назначе</w:t>
      </w:r>
      <w:r w:rsidR="008B3228">
        <w:rPr>
          <w:rFonts w:ascii="Times New Roman" w:hAnsi="Times New Roman" w:cs="Times New Roman"/>
          <w:sz w:val="28"/>
          <w:szCs w:val="28"/>
        </w:rPr>
        <w:t>нии административного наказания.</w:t>
      </w:r>
    </w:p>
    <w:p w:rsidR="00014E08" w:rsidRPr="00277909" w:rsidRDefault="00014E08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277909">
        <w:rPr>
          <w:rFonts w:ascii="Times New Roman" w:hAnsi="Times New Roman" w:cs="Times New Roman"/>
          <w:b/>
          <w:sz w:val="28"/>
          <w:szCs w:val="28"/>
        </w:rPr>
        <w:t>та</w:t>
      </w:r>
      <w:r w:rsidRPr="002779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Pr="00277909" w:rsidRDefault="00951C60" w:rsidP="00951C60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  <w:t>При осуществлении</w:t>
      </w:r>
      <w:r w:rsidR="00961E32" w:rsidRPr="00277909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</w:t>
      </w:r>
      <w:r w:rsidR="00B85E3E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Pr="0027790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4A0866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3A5D" w:rsidRPr="00277909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области охраны и использования особо охраняемых природных территорий на </w:t>
      </w:r>
      <w:r w:rsidR="00EB44AD" w:rsidRPr="00277909"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</w:t>
      </w:r>
      <w:r w:rsidRPr="00277909">
        <w:rPr>
          <w:rFonts w:ascii="Times New Roman" w:hAnsi="Times New Roman" w:cs="Times New Roman"/>
          <w:sz w:val="28"/>
          <w:szCs w:val="28"/>
        </w:rPr>
        <w:t>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277909" w:rsidRPr="00277909" w:rsidRDefault="00277909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>1.2. Характеристика проблем, на решение которых направлена программа профилактики.</w:t>
      </w:r>
    </w:p>
    <w:p w:rsidR="00790E72" w:rsidRPr="00790E72" w:rsidRDefault="00790E72" w:rsidP="0079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0E72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и как следствие недостаточная информированность контролируемых лиц по вопросам соблюдения обязательных требований в области охраны и использования особо охраняемых природных территорий регионального значения, а также по вопросам соблюдения обязательных требований, законодательства Российской Федерации о государственном контроле (надзоре). </w:t>
      </w:r>
    </w:p>
    <w:p w:rsidR="00790E72" w:rsidRPr="00790E72" w:rsidRDefault="00790E72" w:rsidP="00790E72">
      <w:pPr>
        <w:rPr>
          <w:rFonts w:ascii="Times New Roman" w:hAnsi="Times New Roman" w:cs="Times New Roman"/>
          <w:sz w:val="28"/>
          <w:szCs w:val="28"/>
        </w:rPr>
      </w:pPr>
      <w:r w:rsidRPr="00790E72">
        <w:rPr>
          <w:rFonts w:ascii="Times New Roman" w:hAnsi="Times New Roman" w:cs="Times New Roman"/>
          <w:sz w:val="28"/>
          <w:szCs w:val="28"/>
        </w:rPr>
        <w:tab/>
        <w:t>Умышленное противоправное поведение контролируемых лиц в связи с мягкостью наказания предусмотренного федеральным законодательством за нарушение обязательных требований.</w:t>
      </w:r>
    </w:p>
    <w:p w:rsidR="00277909" w:rsidRPr="00277909" w:rsidRDefault="00277909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Pr="00277909" w:rsidRDefault="00C21FBD" w:rsidP="00393C3D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 w:rsidRPr="00277909">
        <w:rPr>
          <w:rFonts w:ascii="Times New Roman" w:hAnsi="Times New Roman" w:cs="Times New Roman"/>
          <w:sz w:val="28"/>
          <w:szCs w:val="28"/>
        </w:rPr>
        <w:t>, являются:</w:t>
      </w:r>
      <w:r w:rsidR="00E53B98" w:rsidRPr="0027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C4" w:rsidRPr="00277909" w:rsidRDefault="00E53B98" w:rsidP="004E7C54">
      <w:pPr>
        <w:rPr>
          <w:rFonts w:ascii="Times New Roman" w:hAnsi="Times New Roman" w:cs="Times New Roman"/>
          <w:bCs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="00393C3D" w:rsidRPr="00277909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6B3F15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D320F6" w:rsidRPr="00277909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регионального значения</w:t>
      </w:r>
      <w:r w:rsidR="00FC0F32" w:rsidRPr="00277909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B98" w:rsidRPr="00277909" w:rsidRDefault="00E53B98" w:rsidP="00393C3D">
      <w:pPr>
        <w:rPr>
          <w:rFonts w:ascii="Times New Roman" w:hAnsi="Times New Roman" w:cs="Times New Roman"/>
          <w:bCs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="00393C3D" w:rsidRPr="0027790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="00C34CC4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FC0F32" w:rsidRPr="00277909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регионального значения </w:t>
      </w:r>
      <w:r w:rsidR="00393C3D" w:rsidRPr="00277909">
        <w:rPr>
          <w:rFonts w:ascii="Times New Roman" w:hAnsi="Times New Roman" w:cs="Times New Roman"/>
          <w:sz w:val="28"/>
          <w:szCs w:val="28"/>
        </w:rPr>
        <w:t>и (или) причинению вреда (ущерба) охраняемым законом ценностям;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3D" w:rsidRPr="00277909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="00393C3D" w:rsidRPr="0027790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277909">
        <w:rPr>
          <w:rFonts w:ascii="Times New Roman" w:hAnsi="Times New Roman" w:cs="Times New Roman"/>
          <w:sz w:val="28"/>
          <w:szCs w:val="28"/>
        </w:rPr>
        <w:t>в области</w:t>
      </w:r>
      <w:r w:rsidR="00407762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407762" w:rsidRPr="00277909">
        <w:rPr>
          <w:rFonts w:ascii="Times New Roman" w:hAnsi="Times New Roman" w:cs="Times New Roman"/>
          <w:bCs/>
          <w:sz w:val="28"/>
          <w:szCs w:val="28"/>
        </w:rPr>
        <w:t>охраны и использования особо охраняемых природных территорий регионального значения</w:t>
      </w:r>
      <w:r w:rsidR="005F74D5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393C3D" w:rsidRPr="00277909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393C3D" w:rsidRPr="00277909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 xml:space="preserve">3. Показатели результативности и эффективности программы профилактики. </w:t>
      </w:r>
    </w:p>
    <w:p w:rsidR="00C842E6" w:rsidRDefault="00C842E6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7"/>
        <w:gridCol w:w="1418"/>
      </w:tblGrid>
      <w:tr w:rsidR="00C842E6" w:rsidRPr="00C02F69" w:rsidTr="00C02F69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02F69">
              <w:rPr>
                <w:b/>
                <w:sz w:val="24"/>
                <w:szCs w:val="24"/>
              </w:rPr>
              <w:t>п</w:t>
            </w:r>
            <w:proofErr w:type="gramEnd"/>
            <w:r w:rsidRPr="00C02F69">
              <w:rPr>
                <w:b/>
                <w:sz w:val="24"/>
                <w:szCs w:val="24"/>
                <w:lang w:val="en-US"/>
              </w:rPr>
              <w:t>/</w:t>
            </w:r>
            <w:r w:rsidRPr="00C02F6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>2022 год, %</w:t>
            </w:r>
          </w:p>
        </w:tc>
      </w:tr>
      <w:tr w:rsidR="00C842E6" w:rsidRPr="00C02F69" w:rsidTr="00C02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lastRenderedPageBreak/>
              <w:t>К</w:t>
            </w:r>
            <w:r w:rsidRPr="00C02F69">
              <w:rPr>
                <w:sz w:val="24"/>
                <w:szCs w:val="24"/>
                <w:vertAlign w:val="subscript"/>
              </w:rPr>
              <w:t xml:space="preserve">НПА </w:t>
            </w:r>
            <w:r w:rsidRPr="00C02F69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C02F69">
              <w:rPr>
                <w:sz w:val="24"/>
                <w:szCs w:val="24"/>
              </w:rPr>
              <w:t xml:space="preserve"> *100%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02F69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C02F69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C02F69">
              <w:rPr>
                <w:sz w:val="24"/>
                <w:szCs w:val="24"/>
              </w:rPr>
              <w:t>содержащих</w:t>
            </w:r>
            <w:proofErr w:type="gramEnd"/>
            <w:r w:rsidRPr="00C02F69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02F69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C02F69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C02F69">
              <w:rPr>
                <w:sz w:val="24"/>
                <w:szCs w:val="24"/>
              </w:rPr>
              <w:t>утвержденных</w:t>
            </w:r>
            <w:proofErr w:type="gramEnd"/>
            <w:r w:rsidRPr="00C02F69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C842E6" w:rsidRPr="00C02F69" w:rsidTr="00C02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C842E6" w:rsidRPr="003A2FCC" w:rsidRDefault="00C842E6" w:rsidP="00C842E6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>К</w:t>
            </w:r>
            <w:r w:rsidRPr="00C02F69">
              <w:rPr>
                <w:sz w:val="24"/>
                <w:szCs w:val="24"/>
                <w:vertAlign w:val="subscript"/>
              </w:rPr>
              <w:t xml:space="preserve">ПМ </w:t>
            </w:r>
            <w:r w:rsidRPr="00C02F69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C02F69">
              <w:rPr>
                <w:sz w:val="24"/>
                <w:szCs w:val="24"/>
              </w:rPr>
              <w:t>*100%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 xml:space="preserve">ПРЕД </w:t>
            </w:r>
            <w:proofErr w:type="spellStart"/>
            <w:r w:rsidRPr="00C02F69">
              <w:rPr>
                <w:sz w:val="24"/>
                <w:szCs w:val="24"/>
                <w:vertAlign w:val="subscript"/>
              </w:rPr>
              <w:t>ис</w:t>
            </w:r>
            <w:proofErr w:type="gramStart"/>
            <w:r w:rsidRPr="00C02F69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C02F69">
              <w:rPr>
                <w:sz w:val="24"/>
                <w:szCs w:val="24"/>
              </w:rPr>
              <w:t>-</w:t>
            </w:r>
            <w:proofErr w:type="gramEnd"/>
            <w:r w:rsidRPr="00C02F69">
              <w:rPr>
                <w:sz w:val="24"/>
                <w:szCs w:val="24"/>
              </w:rPr>
              <w:t xml:space="preserve"> количество исполненных предостережений об устранении выявленных нарушений обязательных требований;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02F69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C02F69">
              <w:rPr>
                <w:sz w:val="24"/>
                <w:szCs w:val="24"/>
              </w:rPr>
              <w:t xml:space="preserve"> </w:t>
            </w:r>
            <w:r w:rsidRPr="00C02F69">
              <w:rPr>
                <w:sz w:val="24"/>
                <w:szCs w:val="24"/>
                <w:vertAlign w:val="subscript"/>
              </w:rPr>
              <w:t>визит</w:t>
            </w:r>
            <w:r w:rsidRPr="00C02F69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 xml:space="preserve">ПРЕД </w:t>
            </w:r>
            <w:proofErr w:type="spellStart"/>
            <w:r w:rsidRPr="00C02F69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AA6A61">
              <w:rPr>
                <w:sz w:val="24"/>
                <w:szCs w:val="24"/>
              </w:rPr>
              <w:t xml:space="preserve"> - общее количество объявленных</w:t>
            </w:r>
            <w:r w:rsidRPr="00C02F69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3A2FCC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1605A0" w:rsidRPr="00277909" w:rsidRDefault="001605A0" w:rsidP="00513628">
      <w:pPr>
        <w:rPr>
          <w:rFonts w:ascii="Times New Roman" w:hAnsi="Times New Roman" w:cs="Times New Roman"/>
          <w:b/>
          <w:sz w:val="28"/>
          <w:szCs w:val="28"/>
        </w:rPr>
      </w:pPr>
    </w:p>
    <w:p w:rsidR="00914CF1" w:rsidRPr="00277909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 w:rsidRPr="00277909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 w:rsidRPr="00277909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 w:rsidRPr="00277909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Pr="00277909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277909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277909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 w:rsidRPr="0027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 w:rsidRPr="0027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ответственные за реализацию профилактических мероприятий</w:t>
            </w:r>
          </w:p>
          <w:p w:rsidR="00FB1559" w:rsidRPr="00FB1559" w:rsidRDefault="00FB1559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 исполнитель ответственный)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277909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277909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</w:t>
            </w:r>
            <w:r w:rsidR="00B96F03" w:rsidRPr="00277909">
              <w:rPr>
                <w:rFonts w:ascii="Times New Roman" w:hAnsi="Times New Roman" w:cs="Times New Roman"/>
                <w:sz w:val="24"/>
                <w:szCs w:val="24"/>
              </w:rPr>
              <w:t>людения об</w:t>
            </w:r>
            <w:r w:rsidR="001F291E" w:rsidRPr="00277909">
              <w:rPr>
                <w:rFonts w:ascii="Times New Roman" w:hAnsi="Times New Roman" w:cs="Times New Roman"/>
                <w:sz w:val="24"/>
                <w:szCs w:val="24"/>
              </w:rPr>
              <w:t>язательных требований в области охраны и использования особо охраняемых природных территорий регионального значения</w:t>
            </w:r>
            <w:r w:rsidR="001E45BA" w:rsidRPr="00277909">
              <w:rPr>
                <w:rFonts w:ascii="Times New Roman" w:hAnsi="Times New Roman" w:cs="Times New Roman"/>
                <w:sz w:val="24"/>
                <w:szCs w:val="24"/>
              </w:rPr>
              <w:t>, осуществляется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посредс</w:t>
            </w:r>
            <w:r w:rsidR="0064198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 w:rsidRPr="00277909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ции» на официальном сайте 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proofErr w:type="gramEnd"/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="00F91F63" w:rsidRPr="00277909">
              <w:rPr>
                <w:rFonts w:ascii="Times New Roman" w:hAnsi="Times New Roman" w:cs="Times New Roman"/>
                <w:sz w:val="24"/>
                <w:szCs w:val="24"/>
              </w:rPr>
              <w:t>https://eco.lenobl.ru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409" w:type="dxa"/>
          </w:tcPr>
          <w:p w:rsidR="00126F38" w:rsidRPr="00277909" w:rsidRDefault="00270A73" w:rsidP="0000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828" w:type="dxa"/>
          </w:tcPr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Пункты 1-3, 6, 16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Пункты 5, 7-9, 13, 14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Пункты 10, 12 части 3 статьи 46 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31.07.2020 № 248-ФЗ «О государственном контроле (надзоре) и муниципальном контроле в Российской Федерации»: </w:t>
            </w:r>
          </w:p>
          <w:p w:rsidR="00126F38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Pr="00277909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для решения следующих задач: </w:t>
            </w:r>
          </w:p>
          <w:p w:rsidR="0072788D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AB" w:rsidRPr="00277909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9842D2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FC" w:rsidRPr="00277909">
              <w:rPr>
                <w:rFonts w:ascii="Times New Roman" w:hAnsi="Times New Roman" w:cs="Times New Roman"/>
                <w:sz w:val="24"/>
                <w:szCs w:val="24"/>
              </w:rPr>
              <w:t>охраны и использования особо охраняемых природных территорий регионального значения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:rsidR="0072788D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9842D2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1D07F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 регионального значения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8F5" w:rsidRPr="00277909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внесении изменений в законодательство Российской Федерации о государственном контроле (надзоре),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контроле.</w:t>
            </w:r>
          </w:p>
        </w:tc>
        <w:tc>
          <w:tcPr>
            <w:tcW w:w="2409" w:type="dxa"/>
          </w:tcPr>
          <w:p w:rsidR="00126F38" w:rsidRPr="00277909" w:rsidRDefault="007848F5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 w:rsidRPr="00277909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="00983CA8" w:rsidRPr="00277909">
              <w:rPr>
                <w:rFonts w:ascii="Times New Roman" w:hAnsi="Times New Roman" w:cs="Times New Roman"/>
                <w:sz w:val="24"/>
                <w:szCs w:val="24"/>
              </w:rPr>
              <w:t>, готовится с периодичностью не реже 1 раза в год</w:t>
            </w:r>
            <w:r w:rsidR="00D04FC9" w:rsidRPr="0027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председателя</w:t>
            </w:r>
            <w:r w:rsidR="009F36C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 w:rsidRPr="00277909">
              <w:rPr>
                <w:rFonts w:ascii="Times New Roman" w:hAnsi="Times New Roman" w:cs="Times New Roman"/>
                <w:sz w:val="24"/>
                <w:szCs w:val="24"/>
              </w:rPr>
              <w:t>ном сайте комитета в информационно-телекоммуникационной сети «Интернет» (</w:t>
            </w:r>
            <w:r w:rsidR="000D75D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https://eco.lenobl.ru)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 w:rsidRPr="002779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04FC9" w:rsidRPr="00277909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126F38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C52CAA" w:rsidRPr="00C52CAA" w:rsidRDefault="00C52CAA" w:rsidP="00C5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C52CAA" w:rsidRPr="00277909" w:rsidRDefault="00C52CAA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AA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  <w:bookmarkStart w:id="0" w:name="_GoBack"/>
            <w:bookmarkEnd w:id="0"/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277909" w:rsidRDefault="00AD74B1" w:rsidP="0082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 w:rsidRPr="00277909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2779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277909" w:rsidRDefault="008B52C2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В течение 2022 года.</w:t>
            </w:r>
          </w:p>
        </w:tc>
        <w:tc>
          <w:tcPr>
            <w:tcW w:w="3828" w:type="dxa"/>
          </w:tcPr>
          <w:p w:rsidR="00FB1559" w:rsidRPr="00FB1559" w:rsidRDefault="00C806BC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559"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C806BC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277909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в соответствии со статьей 52 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6024" w:rsidRPr="00277909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в отношении контролируемых лиц, приступающих к осуществлению деятельности, в рамках которой должны соблюдаться обязательные требования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 регионального значения</w:t>
            </w:r>
            <w:r w:rsidR="002C6024" w:rsidRPr="00277909">
              <w:rPr>
                <w:rFonts w:ascii="Times New Roman" w:hAnsi="Times New Roman" w:cs="Times New Roman"/>
                <w:sz w:val="24"/>
                <w:szCs w:val="24"/>
              </w:rPr>
              <w:t>, а также в отношении объектов государственного надзора, отнесенных к категориям чрезвычайно высокого риска, высокого риска и значительного риска.</w:t>
            </w:r>
          </w:p>
        </w:tc>
        <w:tc>
          <w:tcPr>
            <w:tcW w:w="2409" w:type="dxa"/>
          </w:tcPr>
          <w:p w:rsidR="00126F38" w:rsidRPr="00277909" w:rsidRDefault="000040B2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2556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="008B52C2" w:rsidRPr="0027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126F38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126F38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014ADE" w:rsidRPr="00277909" w:rsidRDefault="00380A82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t>50, частью 2 статьи 52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конференц-связи, на личном приеме еженедельно в сроки, определенные председателем комитета, либо в ходе проведения профилактического мероприятия, контрольного (надзорного) мероприятия.</w:t>
            </w:r>
            <w:proofErr w:type="gramEnd"/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(в том числе в письменной форме) осуществляется по вопросам соблюдения обязательных требований в области использования и охраны особо охраняемых природных территорий.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комитета </w:t>
            </w:r>
            <w:r w:rsidR="00C02A77" w:rsidRPr="0027790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(https://eco.lenobl.ru) письменного разъяснения, подписанного уполномоченным должностным лицом комитета.</w:t>
            </w:r>
            <w:r w:rsidR="00456FC3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277909" w:rsidRDefault="00150D5F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года.</w:t>
            </w:r>
          </w:p>
        </w:tc>
        <w:tc>
          <w:tcPr>
            <w:tcW w:w="3828" w:type="dxa"/>
          </w:tcPr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126F38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</w:tbl>
    <w:p w:rsidR="00914CF1" w:rsidRPr="00277909" w:rsidRDefault="00914CF1" w:rsidP="00F40DB4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277909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0B2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4E08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AFA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2EC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B00"/>
    <w:rsid w:val="00070B6C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4A3A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5A0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0F4"/>
    <w:rsid w:val="00170240"/>
    <w:rsid w:val="00170B8B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7FC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BA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643"/>
    <w:rsid w:val="001F28BB"/>
    <w:rsid w:val="001F291E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05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15E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422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C43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909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024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515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2FCC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21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1F79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B45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762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866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BAC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C54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A5D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2F9E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8AB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D5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9A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4CC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15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7F6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0E72"/>
    <w:rsid w:val="007910A2"/>
    <w:rsid w:val="00791131"/>
    <w:rsid w:val="007913E6"/>
    <w:rsid w:val="007915CD"/>
    <w:rsid w:val="00791A3D"/>
    <w:rsid w:val="00791CBE"/>
    <w:rsid w:val="00791D7F"/>
    <w:rsid w:val="00791E3B"/>
    <w:rsid w:val="00791E60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6E12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AB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0DE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36"/>
    <w:rsid w:val="007E51DC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2E1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59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818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228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32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CA8"/>
    <w:rsid w:val="00983D27"/>
    <w:rsid w:val="009842D2"/>
    <w:rsid w:val="009848B0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40F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5CC4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2E4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9E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1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747"/>
    <w:rsid w:val="00AB5C95"/>
    <w:rsid w:val="00AB6653"/>
    <w:rsid w:val="00AB6BB9"/>
    <w:rsid w:val="00AB7254"/>
    <w:rsid w:val="00AB72E1"/>
    <w:rsid w:val="00AB7506"/>
    <w:rsid w:val="00AB7958"/>
    <w:rsid w:val="00AB7A14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01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3E96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5E3E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6F03"/>
    <w:rsid w:val="00B970C3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5F1"/>
    <w:rsid w:val="00BB07F8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560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A77"/>
    <w:rsid w:val="00C02C94"/>
    <w:rsid w:val="00C02F69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10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CC4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CAA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56C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4D7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2E6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07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5FF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B1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0F6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43D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2D50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5E7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5E54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BD7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4AD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30B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6F98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559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0F32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1605A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1605A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13</cp:revision>
  <dcterms:created xsi:type="dcterms:W3CDTF">2021-09-30T14:19:00Z</dcterms:created>
  <dcterms:modified xsi:type="dcterms:W3CDTF">2021-10-01T12:30:00Z</dcterms:modified>
</cp:coreProperties>
</file>