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2E" w:rsidRDefault="004B0457" w:rsidP="0005210A">
      <w:pPr>
        <w:rPr>
          <w:b/>
          <w:sz w:val="28"/>
          <w:szCs w:val="28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-6pt;width:48.75pt;height:60pt;z-index:1">
            <v:imagedata r:id="rId7" o:title=""/>
          </v:shape>
          <o:OLEObject Type="Embed" ProgID="Word.Picture.8" ShapeID="_x0000_s1028" DrawAspect="Content" ObjectID="_1812534983" r:id="rId8"/>
        </w:object>
      </w:r>
    </w:p>
    <w:p w:rsidR="00B91AB7" w:rsidRDefault="00B91AB7" w:rsidP="00567E5A">
      <w:pPr>
        <w:jc w:val="center"/>
        <w:rPr>
          <w:b/>
          <w:sz w:val="28"/>
          <w:szCs w:val="28"/>
        </w:rPr>
      </w:pPr>
    </w:p>
    <w:p w:rsidR="00567E5A" w:rsidRDefault="00567E5A" w:rsidP="00567E5A">
      <w:pPr>
        <w:jc w:val="center"/>
        <w:rPr>
          <w:b/>
          <w:sz w:val="28"/>
          <w:szCs w:val="28"/>
        </w:rPr>
      </w:pPr>
    </w:p>
    <w:p w:rsidR="001B70B5" w:rsidRPr="001B70B5" w:rsidRDefault="001B70B5" w:rsidP="001B70B5"/>
    <w:p w:rsidR="00567E5A" w:rsidRPr="005515F9" w:rsidRDefault="00567E5A" w:rsidP="0067756F">
      <w:pPr>
        <w:pStyle w:val="4"/>
        <w:spacing w:before="0" w:after="0"/>
        <w:ind w:right="-57"/>
        <w:jc w:val="center"/>
        <w:rPr>
          <w:bCs w:val="0"/>
          <w:iCs/>
          <w:caps/>
          <w:color w:val="548DD4"/>
          <w:sz w:val="24"/>
        </w:rPr>
      </w:pPr>
      <w:r w:rsidRPr="005515F9">
        <w:rPr>
          <w:bCs w:val="0"/>
          <w:iCs/>
          <w:caps/>
          <w:color w:val="548DD4"/>
          <w:sz w:val="24"/>
        </w:rPr>
        <w:t>Администрация Ленинградской области</w:t>
      </w:r>
    </w:p>
    <w:p w:rsidR="00567E5A" w:rsidRPr="005515F9" w:rsidRDefault="00567E5A" w:rsidP="0067756F">
      <w:pPr>
        <w:ind w:right="432"/>
        <w:jc w:val="center"/>
        <w:rPr>
          <w:b/>
          <w:caps/>
          <w:color w:val="548DD4"/>
          <w:sz w:val="12"/>
          <w:szCs w:val="12"/>
        </w:rPr>
      </w:pPr>
    </w:p>
    <w:p w:rsidR="005D60CB" w:rsidRPr="005515F9" w:rsidRDefault="00567E5A" w:rsidP="0067756F">
      <w:pPr>
        <w:ind w:right="-57"/>
        <w:jc w:val="center"/>
        <w:rPr>
          <w:b/>
          <w:caps/>
          <w:color w:val="548DD4"/>
          <w:sz w:val="22"/>
          <w:szCs w:val="22"/>
          <w:u w:val="single"/>
        </w:rPr>
      </w:pPr>
      <w:r w:rsidRPr="005515F9">
        <w:rPr>
          <w:b/>
          <w:caps/>
          <w:color w:val="548DD4"/>
          <w:sz w:val="22"/>
          <w:szCs w:val="22"/>
        </w:rPr>
        <w:t xml:space="preserve">КОМИТЕТ государственного </w:t>
      </w:r>
      <w:r w:rsidR="005D60CB" w:rsidRPr="005515F9">
        <w:rPr>
          <w:b/>
          <w:caps/>
          <w:color w:val="548DD4"/>
          <w:sz w:val="22"/>
          <w:szCs w:val="22"/>
        </w:rPr>
        <w:t>экологического надзора</w:t>
      </w:r>
      <w:r w:rsidR="005D60CB" w:rsidRPr="005515F9">
        <w:rPr>
          <w:b/>
          <w:caps/>
          <w:color w:val="548DD4"/>
          <w:sz w:val="22"/>
          <w:szCs w:val="22"/>
          <w:u w:val="single"/>
        </w:rPr>
        <w:t xml:space="preserve"> </w:t>
      </w:r>
    </w:p>
    <w:p w:rsidR="00567E5A" w:rsidRPr="005515F9" w:rsidRDefault="00567E5A" w:rsidP="0067756F">
      <w:pPr>
        <w:spacing w:after="120"/>
        <w:ind w:right="-57"/>
        <w:jc w:val="center"/>
        <w:rPr>
          <w:b/>
          <w:caps/>
          <w:color w:val="548DD4"/>
          <w:sz w:val="22"/>
          <w:szCs w:val="22"/>
        </w:rPr>
      </w:pPr>
      <w:r w:rsidRPr="005515F9">
        <w:rPr>
          <w:b/>
          <w:caps/>
          <w:color w:val="548DD4"/>
          <w:sz w:val="22"/>
          <w:szCs w:val="22"/>
        </w:rPr>
        <w:t>ленинградской области</w:t>
      </w:r>
    </w:p>
    <w:p w:rsidR="001B70B5" w:rsidRPr="00EF6489" w:rsidRDefault="001B70B5" w:rsidP="009B0394">
      <w:pPr>
        <w:jc w:val="center"/>
        <w:rPr>
          <w:b/>
          <w:sz w:val="26"/>
          <w:szCs w:val="26"/>
        </w:rPr>
      </w:pPr>
    </w:p>
    <w:p w:rsidR="00B6024E" w:rsidRPr="00F913E2" w:rsidRDefault="003F3665" w:rsidP="0067756F">
      <w:pPr>
        <w:tabs>
          <w:tab w:val="left" w:pos="3720"/>
          <w:tab w:val="left" w:pos="3960"/>
          <w:tab w:val="left" w:pos="4200"/>
        </w:tabs>
        <w:suppressAutoHyphens/>
        <w:jc w:val="center"/>
        <w:rPr>
          <w:b/>
          <w:sz w:val="28"/>
          <w:szCs w:val="28"/>
        </w:rPr>
      </w:pPr>
      <w:r w:rsidRPr="00F913E2">
        <w:rPr>
          <w:b/>
          <w:sz w:val="28"/>
          <w:szCs w:val="28"/>
        </w:rPr>
        <w:t>ПРИКАЗ</w:t>
      </w:r>
    </w:p>
    <w:p w:rsidR="00B6024E" w:rsidRPr="00EF6489" w:rsidRDefault="00B6024E" w:rsidP="00B6024E">
      <w:pPr>
        <w:pStyle w:val="ConsPlusNonformat"/>
        <w:widowControl/>
        <w:tabs>
          <w:tab w:val="left" w:pos="422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6489">
        <w:rPr>
          <w:rFonts w:ascii="Times New Roman" w:hAnsi="Times New Roman" w:cs="Times New Roman"/>
          <w:sz w:val="26"/>
          <w:szCs w:val="26"/>
        </w:rPr>
        <w:tab/>
      </w:r>
    </w:p>
    <w:p w:rsidR="00B6024E" w:rsidRPr="00EF6489" w:rsidRDefault="00C24904" w:rsidP="00B6024E">
      <w:pPr>
        <w:rPr>
          <w:sz w:val="26"/>
          <w:szCs w:val="26"/>
          <w:u w:val="single"/>
        </w:rPr>
      </w:pPr>
      <w:r>
        <w:rPr>
          <w:sz w:val="26"/>
          <w:szCs w:val="26"/>
        </w:rPr>
        <w:t>от «__</w:t>
      </w:r>
      <w:proofErr w:type="gramStart"/>
      <w:r>
        <w:rPr>
          <w:sz w:val="26"/>
          <w:szCs w:val="26"/>
        </w:rPr>
        <w:t>_</w:t>
      </w:r>
      <w:r w:rsidR="00B6024E" w:rsidRPr="00EF6489">
        <w:rPr>
          <w:sz w:val="26"/>
          <w:szCs w:val="26"/>
        </w:rPr>
        <w:t xml:space="preserve"> »</w:t>
      </w:r>
      <w:proofErr w:type="gramEnd"/>
      <w:r>
        <w:rPr>
          <w:sz w:val="26"/>
          <w:szCs w:val="26"/>
        </w:rPr>
        <w:t xml:space="preserve"> _________ </w:t>
      </w:r>
      <w:r w:rsidR="00B6024E" w:rsidRPr="00EF6489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B6024E" w:rsidRPr="00EF6489">
        <w:rPr>
          <w:sz w:val="26"/>
          <w:szCs w:val="26"/>
        </w:rPr>
        <w:t xml:space="preserve"> года                                   </w:t>
      </w:r>
      <w:r w:rsidR="009C419C">
        <w:rPr>
          <w:sz w:val="26"/>
          <w:szCs w:val="26"/>
        </w:rPr>
        <w:t xml:space="preserve">         </w:t>
      </w:r>
      <w:r w:rsidR="0067756F">
        <w:rPr>
          <w:sz w:val="26"/>
          <w:szCs w:val="26"/>
        </w:rPr>
        <w:t xml:space="preserve">  </w:t>
      </w:r>
      <w:r w:rsidR="00B6024E" w:rsidRPr="00EF6489">
        <w:rPr>
          <w:sz w:val="26"/>
          <w:szCs w:val="26"/>
        </w:rPr>
        <w:t xml:space="preserve">                          № </w:t>
      </w:r>
      <w:r>
        <w:rPr>
          <w:sz w:val="26"/>
          <w:szCs w:val="26"/>
        </w:rPr>
        <w:t>________</w:t>
      </w:r>
      <w:r w:rsidR="009C419C">
        <w:rPr>
          <w:sz w:val="26"/>
          <w:szCs w:val="26"/>
        </w:rPr>
        <w:t xml:space="preserve"> </w:t>
      </w:r>
    </w:p>
    <w:p w:rsidR="00B6024E" w:rsidRPr="00EF6489" w:rsidRDefault="00B6024E" w:rsidP="00B6024E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7CAF" w:rsidRDefault="00C37CAF" w:rsidP="006249F5">
      <w:pPr>
        <w:jc w:val="center"/>
        <w:rPr>
          <w:b/>
          <w:sz w:val="26"/>
          <w:szCs w:val="26"/>
        </w:rPr>
      </w:pPr>
    </w:p>
    <w:p w:rsidR="00C24904" w:rsidRPr="00B4524F" w:rsidRDefault="00C24904" w:rsidP="00C24904">
      <w:pPr>
        <w:jc w:val="center"/>
        <w:rPr>
          <w:b/>
          <w:sz w:val="27"/>
          <w:szCs w:val="27"/>
        </w:rPr>
      </w:pPr>
      <w:r w:rsidRPr="00B4524F">
        <w:rPr>
          <w:b/>
          <w:sz w:val="27"/>
          <w:szCs w:val="27"/>
        </w:rPr>
        <w:t>О внесении изменени</w:t>
      </w:r>
      <w:r w:rsidR="004242DD" w:rsidRPr="00B4524F">
        <w:rPr>
          <w:b/>
          <w:sz w:val="27"/>
          <w:szCs w:val="27"/>
        </w:rPr>
        <w:t>я</w:t>
      </w:r>
      <w:r w:rsidRPr="00B4524F">
        <w:rPr>
          <w:b/>
          <w:sz w:val="27"/>
          <w:szCs w:val="27"/>
        </w:rPr>
        <w:t xml:space="preserve"> в приказ Комитета государственного экологического надзора Ленинградской области от </w:t>
      </w:r>
      <w:r w:rsidR="0067756F" w:rsidRPr="00B4524F">
        <w:rPr>
          <w:b/>
          <w:sz w:val="27"/>
          <w:szCs w:val="27"/>
        </w:rPr>
        <w:t>31</w:t>
      </w:r>
      <w:r w:rsidRPr="00B4524F">
        <w:rPr>
          <w:b/>
          <w:sz w:val="27"/>
          <w:szCs w:val="27"/>
        </w:rPr>
        <w:t xml:space="preserve"> </w:t>
      </w:r>
      <w:r w:rsidR="0067756F" w:rsidRPr="00B4524F">
        <w:rPr>
          <w:b/>
          <w:sz w:val="27"/>
          <w:szCs w:val="27"/>
        </w:rPr>
        <w:t>октября</w:t>
      </w:r>
      <w:r w:rsidRPr="00B4524F">
        <w:rPr>
          <w:b/>
          <w:sz w:val="27"/>
          <w:szCs w:val="27"/>
        </w:rPr>
        <w:t xml:space="preserve"> 202</w:t>
      </w:r>
      <w:r w:rsidR="0067756F" w:rsidRPr="00B4524F">
        <w:rPr>
          <w:b/>
          <w:sz w:val="27"/>
          <w:szCs w:val="27"/>
        </w:rPr>
        <w:t>2</w:t>
      </w:r>
      <w:r w:rsidRPr="00B4524F">
        <w:rPr>
          <w:b/>
          <w:sz w:val="27"/>
          <w:szCs w:val="27"/>
        </w:rPr>
        <w:t xml:space="preserve"> года № 1.3-01-</w:t>
      </w:r>
      <w:r w:rsidR="0067756F" w:rsidRPr="00B4524F">
        <w:rPr>
          <w:b/>
          <w:sz w:val="27"/>
          <w:szCs w:val="27"/>
        </w:rPr>
        <w:t>16</w:t>
      </w:r>
    </w:p>
    <w:p w:rsidR="00C24904" w:rsidRPr="00B4524F" w:rsidRDefault="00C24904" w:rsidP="00C24904">
      <w:pPr>
        <w:jc w:val="center"/>
        <w:rPr>
          <w:b/>
          <w:sz w:val="27"/>
          <w:szCs w:val="27"/>
        </w:rPr>
      </w:pPr>
      <w:r w:rsidRPr="00B4524F">
        <w:rPr>
          <w:b/>
          <w:sz w:val="27"/>
          <w:szCs w:val="27"/>
        </w:rPr>
        <w:t>«</w:t>
      </w:r>
      <w:r w:rsidR="0067756F" w:rsidRPr="00B4524F">
        <w:rPr>
          <w:b/>
          <w:sz w:val="27"/>
          <w:szCs w:val="27"/>
        </w:rPr>
        <w:t>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</w:r>
      <w:r w:rsidRPr="00B4524F">
        <w:rPr>
          <w:b/>
          <w:sz w:val="27"/>
          <w:szCs w:val="27"/>
        </w:rPr>
        <w:t>»</w:t>
      </w:r>
    </w:p>
    <w:p w:rsidR="00694512" w:rsidRPr="00B4524F" w:rsidRDefault="00694512" w:rsidP="006249F5">
      <w:pPr>
        <w:pStyle w:val="HTML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694512" w:rsidRPr="00B4524F" w:rsidRDefault="00694512" w:rsidP="006249F5">
      <w:pPr>
        <w:pStyle w:val="HTML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6249F5" w:rsidRPr="00B4524F" w:rsidRDefault="00591316" w:rsidP="0067756F">
      <w:pPr>
        <w:pStyle w:val="ConsPlusNormal"/>
        <w:tabs>
          <w:tab w:val="left" w:pos="2982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B4524F">
        <w:rPr>
          <w:rFonts w:ascii="Times New Roman" w:hAnsi="Times New Roman"/>
          <w:sz w:val="27"/>
          <w:szCs w:val="27"/>
        </w:rPr>
        <w:t>В целях приведения нормативных правовых актов Комитета государственного экологического надзора Ленинградской области в соответствие с действующим законодательством приказываю:</w:t>
      </w:r>
    </w:p>
    <w:p w:rsidR="00591316" w:rsidRPr="00B4524F" w:rsidRDefault="006249F5" w:rsidP="0067756F">
      <w:pPr>
        <w:pStyle w:val="ConsPlusNormal"/>
        <w:tabs>
          <w:tab w:val="left" w:pos="2982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B4524F">
        <w:rPr>
          <w:rFonts w:ascii="Times New Roman" w:hAnsi="Times New Roman"/>
          <w:sz w:val="27"/>
          <w:szCs w:val="27"/>
        </w:rPr>
        <w:t>1.</w:t>
      </w:r>
      <w:r w:rsidR="00601120" w:rsidRPr="00B4524F">
        <w:rPr>
          <w:rFonts w:ascii="Times New Roman" w:hAnsi="Times New Roman"/>
          <w:sz w:val="27"/>
          <w:szCs w:val="27"/>
        </w:rPr>
        <w:t xml:space="preserve"> </w:t>
      </w:r>
      <w:r w:rsidR="00591316" w:rsidRPr="00B4524F">
        <w:rPr>
          <w:rFonts w:ascii="Times New Roman" w:hAnsi="Times New Roman"/>
          <w:sz w:val="27"/>
          <w:szCs w:val="27"/>
        </w:rPr>
        <w:t xml:space="preserve">Внести изменения в приказ Комитета государственного экологического надзора Ленинградской области </w:t>
      </w:r>
      <w:r w:rsidR="0067756F" w:rsidRPr="00B4524F">
        <w:rPr>
          <w:rFonts w:ascii="Times New Roman" w:hAnsi="Times New Roman"/>
          <w:sz w:val="27"/>
          <w:szCs w:val="27"/>
        </w:rPr>
        <w:t>31 октября 2022 года № 1.3-01-16</w:t>
      </w:r>
      <w:r w:rsidR="00591316" w:rsidRPr="00B4524F">
        <w:rPr>
          <w:rFonts w:ascii="Times New Roman" w:hAnsi="Times New Roman"/>
          <w:sz w:val="27"/>
          <w:szCs w:val="27"/>
        </w:rPr>
        <w:t xml:space="preserve"> «</w:t>
      </w:r>
      <w:r w:rsidR="0067756F" w:rsidRPr="00B4524F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</w:r>
      <w:r w:rsidR="00591316" w:rsidRPr="00B4524F">
        <w:rPr>
          <w:rFonts w:ascii="Times New Roman" w:hAnsi="Times New Roman"/>
          <w:sz w:val="27"/>
          <w:szCs w:val="27"/>
        </w:rPr>
        <w:t>»</w:t>
      </w:r>
      <w:r w:rsidR="0067756F" w:rsidRPr="00B4524F">
        <w:rPr>
          <w:rFonts w:ascii="Times New Roman" w:hAnsi="Times New Roman"/>
          <w:sz w:val="27"/>
          <w:szCs w:val="27"/>
        </w:rPr>
        <w:t xml:space="preserve"> согласно </w:t>
      </w:r>
      <w:proofErr w:type="gramStart"/>
      <w:r w:rsidR="0067756F" w:rsidRPr="00B4524F">
        <w:rPr>
          <w:rFonts w:ascii="Times New Roman" w:hAnsi="Times New Roman"/>
          <w:sz w:val="27"/>
          <w:szCs w:val="27"/>
        </w:rPr>
        <w:t>приложению</w:t>
      </w:r>
      <w:proofErr w:type="gramEnd"/>
      <w:r w:rsidR="0067756F" w:rsidRPr="00B4524F">
        <w:rPr>
          <w:rFonts w:ascii="Times New Roman" w:hAnsi="Times New Roman"/>
          <w:sz w:val="27"/>
          <w:szCs w:val="27"/>
        </w:rPr>
        <w:t xml:space="preserve"> к настоящему приказу</w:t>
      </w:r>
      <w:r w:rsidR="00591316" w:rsidRPr="00B4524F">
        <w:rPr>
          <w:rFonts w:ascii="Times New Roman" w:hAnsi="Times New Roman"/>
          <w:sz w:val="27"/>
          <w:szCs w:val="27"/>
        </w:rPr>
        <w:t>.</w:t>
      </w:r>
    </w:p>
    <w:p w:rsidR="006249F5" w:rsidRPr="00B4524F" w:rsidRDefault="0054763F" w:rsidP="0067756F">
      <w:pPr>
        <w:pStyle w:val="ConsPlusNormal"/>
        <w:tabs>
          <w:tab w:val="left" w:pos="2982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B4524F">
        <w:rPr>
          <w:rFonts w:ascii="Times New Roman" w:hAnsi="Times New Roman"/>
          <w:sz w:val="27"/>
          <w:szCs w:val="27"/>
        </w:rPr>
        <w:t xml:space="preserve">2. </w:t>
      </w:r>
      <w:r w:rsidR="006249F5" w:rsidRPr="00B4524F">
        <w:rPr>
          <w:rFonts w:ascii="Times New Roman" w:hAnsi="Times New Roman"/>
          <w:sz w:val="27"/>
          <w:szCs w:val="27"/>
        </w:rPr>
        <w:t>Контроль за исполнением настоящего приказа оставляю за собой.</w:t>
      </w:r>
    </w:p>
    <w:p w:rsidR="00F913E2" w:rsidRPr="00B4524F" w:rsidRDefault="00F913E2" w:rsidP="006249F5">
      <w:pPr>
        <w:rPr>
          <w:sz w:val="27"/>
          <w:szCs w:val="27"/>
        </w:rPr>
      </w:pPr>
    </w:p>
    <w:p w:rsidR="00C37CAF" w:rsidRPr="00B4524F" w:rsidRDefault="00C37CAF" w:rsidP="006249F5">
      <w:pPr>
        <w:rPr>
          <w:sz w:val="27"/>
          <w:szCs w:val="27"/>
        </w:rPr>
      </w:pPr>
    </w:p>
    <w:p w:rsidR="006D7E68" w:rsidRPr="00B4524F" w:rsidRDefault="006D7E68" w:rsidP="006249F5">
      <w:pPr>
        <w:rPr>
          <w:sz w:val="27"/>
          <w:szCs w:val="27"/>
        </w:rPr>
      </w:pPr>
    </w:p>
    <w:p w:rsidR="00AF6EBA" w:rsidRDefault="00C24904" w:rsidP="0017036A">
      <w:pPr>
        <w:rPr>
          <w:sz w:val="27"/>
          <w:szCs w:val="27"/>
        </w:rPr>
      </w:pPr>
      <w:r w:rsidRPr="00B4524F">
        <w:rPr>
          <w:sz w:val="27"/>
          <w:szCs w:val="27"/>
        </w:rPr>
        <w:t>П</w:t>
      </w:r>
      <w:r w:rsidR="006249F5" w:rsidRPr="00B4524F">
        <w:rPr>
          <w:sz w:val="27"/>
          <w:szCs w:val="27"/>
        </w:rPr>
        <w:t>редседател</w:t>
      </w:r>
      <w:r w:rsidRPr="00B4524F">
        <w:rPr>
          <w:sz w:val="27"/>
          <w:szCs w:val="27"/>
        </w:rPr>
        <w:t>ь</w:t>
      </w:r>
      <w:r w:rsidR="006249F5" w:rsidRPr="00B4524F">
        <w:rPr>
          <w:sz w:val="27"/>
          <w:szCs w:val="27"/>
        </w:rPr>
        <w:t xml:space="preserve"> Комитета</w:t>
      </w:r>
      <w:r w:rsidRPr="00B4524F">
        <w:rPr>
          <w:sz w:val="27"/>
          <w:szCs w:val="27"/>
        </w:rPr>
        <w:t xml:space="preserve">          </w:t>
      </w:r>
      <w:r w:rsidR="006249F5" w:rsidRPr="00B4524F">
        <w:rPr>
          <w:sz w:val="27"/>
          <w:szCs w:val="27"/>
        </w:rPr>
        <w:t xml:space="preserve">                                       </w:t>
      </w:r>
      <w:r w:rsidR="00C37CAF" w:rsidRPr="00B4524F">
        <w:rPr>
          <w:sz w:val="27"/>
          <w:szCs w:val="27"/>
        </w:rPr>
        <w:t xml:space="preserve">  </w:t>
      </w:r>
      <w:r w:rsidR="00B4524F">
        <w:rPr>
          <w:sz w:val="27"/>
          <w:szCs w:val="27"/>
        </w:rPr>
        <w:t xml:space="preserve">                      </w:t>
      </w:r>
      <w:r w:rsidR="006249F5" w:rsidRPr="00B4524F">
        <w:rPr>
          <w:sz w:val="27"/>
          <w:szCs w:val="27"/>
        </w:rPr>
        <w:t xml:space="preserve">         Р.Э. Агаева</w:t>
      </w:r>
    </w:p>
    <w:p w:rsidR="000F36D3" w:rsidRDefault="000F36D3" w:rsidP="0017036A">
      <w:pPr>
        <w:rPr>
          <w:sz w:val="27"/>
          <w:szCs w:val="27"/>
        </w:rPr>
      </w:pPr>
    </w:p>
    <w:p w:rsidR="000F36D3" w:rsidRDefault="000F36D3" w:rsidP="0017036A">
      <w:pPr>
        <w:rPr>
          <w:sz w:val="27"/>
          <w:szCs w:val="27"/>
        </w:rPr>
      </w:pPr>
    </w:p>
    <w:p w:rsidR="000F36D3" w:rsidRDefault="000F36D3" w:rsidP="0017036A">
      <w:pPr>
        <w:rPr>
          <w:sz w:val="27"/>
          <w:szCs w:val="27"/>
        </w:rPr>
      </w:pPr>
    </w:p>
    <w:p w:rsidR="000F36D3" w:rsidRDefault="000F36D3" w:rsidP="000F36D3">
      <w:pPr>
        <w:ind w:left="5954"/>
        <w:jc w:val="center"/>
        <w:rPr>
          <w:sz w:val="27"/>
          <w:szCs w:val="27"/>
        </w:rPr>
        <w:sectPr w:rsidR="000F36D3" w:rsidSect="000F36D3">
          <w:footerReference w:type="even" r:id="rId9"/>
          <w:footerReference w:type="default" r:id="rId10"/>
          <w:type w:val="continuous"/>
          <w:pgSz w:w="11906" w:h="16838"/>
          <w:pgMar w:top="851" w:right="567" w:bottom="363" w:left="1701" w:header="709" w:footer="0" w:gutter="0"/>
          <w:cols w:space="708"/>
          <w:titlePg/>
          <w:docGrid w:linePitch="360"/>
        </w:sectPr>
      </w:pPr>
    </w:p>
    <w:p w:rsidR="000F36D3" w:rsidRPr="000F36D3" w:rsidRDefault="000F36D3" w:rsidP="000F36D3">
      <w:pPr>
        <w:ind w:left="5954"/>
        <w:jc w:val="center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lastRenderedPageBreak/>
        <w:t>государственного экологического надзора Ленинградской области</w:t>
      </w:r>
    </w:p>
    <w:p w:rsidR="000F36D3" w:rsidRPr="000F36D3" w:rsidRDefault="000F36D3" w:rsidP="000F36D3">
      <w:pPr>
        <w:ind w:left="5954"/>
        <w:jc w:val="center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от «___» __________ 2025 года</w:t>
      </w:r>
    </w:p>
    <w:p w:rsidR="000F36D3" w:rsidRPr="000F36D3" w:rsidRDefault="000F36D3" w:rsidP="000F36D3">
      <w:pPr>
        <w:ind w:left="5954"/>
        <w:jc w:val="center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№ __________________</w:t>
      </w:r>
    </w:p>
    <w:p w:rsidR="000F36D3" w:rsidRPr="000F36D3" w:rsidRDefault="000F36D3" w:rsidP="000F36D3">
      <w:pPr>
        <w:rPr>
          <w:rFonts w:eastAsia="Calibri"/>
          <w:sz w:val="27"/>
          <w:szCs w:val="27"/>
          <w:lang w:eastAsia="en-US"/>
        </w:rPr>
      </w:pPr>
    </w:p>
    <w:p w:rsidR="000F36D3" w:rsidRPr="000F36D3" w:rsidRDefault="000F36D3" w:rsidP="000F36D3">
      <w:pPr>
        <w:rPr>
          <w:rFonts w:eastAsia="Calibri"/>
          <w:sz w:val="27"/>
          <w:szCs w:val="27"/>
          <w:lang w:eastAsia="en-US"/>
        </w:rPr>
      </w:pPr>
    </w:p>
    <w:p w:rsidR="000F36D3" w:rsidRPr="000F36D3" w:rsidRDefault="000F36D3" w:rsidP="000F36D3">
      <w:pPr>
        <w:jc w:val="center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ИЗМЕНЕНИЯ,</w:t>
      </w:r>
    </w:p>
    <w:p w:rsidR="000F36D3" w:rsidRPr="000F36D3" w:rsidRDefault="000F36D3" w:rsidP="000F36D3">
      <w:pPr>
        <w:jc w:val="center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 xml:space="preserve">которые вносятся в приказ Комитета государственного экологического надзора Ленинградской области 31 октября 2022 года № 1.3-01-16 «Об утверждении административного регламента предоставления государственной услуги по оформлению документов, удостоверяющих уточненные границы горного отвода </w:t>
      </w:r>
      <w:r w:rsidRPr="000F36D3">
        <w:rPr>
          <w:rFonts w:eastAsia="Calibri"/>
          <w:sz w:val="27"/>
          <w:szCs w:val="27"/>
          <w:lang w:eastAsia="en-US"/>
        </w:rPr>
        <w:br/>
      </w:r>
      <w:r w:rsidRPr="000F36D3">
        <w:rPr>
          <w:rFonts w:eastAsia="Calibri"/>
          <w:spacing w:val="-2"/>
          <w:sz w:val="27"/>
          <w:szCs w:val="27"/>
          <w:lang w:eastAsia="en-US"/>
        </w:rPr>
        <w:t>в отношении участков недр местного значения, разработка которых осуществляется</w:t>
      </w:r>
      <w:r w:rsidRPr="000F36D3">
        <w:rPr>
          <w:rFonts w:eastAsia="Calibri"/>
          <w:sz w:val="27"/>
          <w:szCs w:val="27"/>
          <w:lang w:eastAsia="en-US"/>
        </w:rPr>
        <w:t xml:space="preserve"> без применения взрывных работ на территории Ленинградской области»</w:t>
      </w:r>
    </w:p>
    <w:p w:rsidR="000F36D3" w:rsidRPr="000F36D3" w:rsidRDefault="000F36D3" w:rsidP="000F36D3">
      <w:pPr>
        <w:jc w:val="center"/>
        <w:rPr>
          <w:rFonts w:eastAsia="Calibri"/>
          <w:sz w:val="27"/>
          <w:szCs w:val="27"/>
          <w:lang w:eastAsia="en-US"/>
        </w:rPr>
      </w:pPr>
    </w:p>
    <w:p w:rsidR="000F36D3" w:rsidRPr="000F36D3" w:rsidRDefault="000F36D3" w:rsidP="000F36D3">
      <w:pPr>
        <w:jc w:val="center"/>
        <w:rPr>
          <w:rFonts w:eastAsia="Calibri"/>
          <w:sz w:val="27"/>
          <w:szCs w:val="27"/>
          <w:lang w:eastAsia="en-US"/>
        </w:rPr>
      </w:pP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В приложении (административный регламент предоставления 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области):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1) в пункте 1.3: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а) в абзаце третьем слова «eco.lenobl.ru» заменить словами «https://eco.lenobl.ru/»;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б) в абзаце пятом: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после слов «ГБУ ЛО "МФЦ"» дополнить словами «, МФЦ»;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слова «</w:t>
      </w:r>
      <w:hyperlink r:id="rId11">
        <w:r w:rsidRPr="000F36D3">
          <w:rPr>
            <w:rFonts w:eastAsia="Calibri"/>
            <w:sz w:val="27"/>
            <w:szCs w:val="27"/>
            <w:lang w:eastAsia="en-US"/>
          </w:rPr>
          <w:t>mfc47.ru</w:t>
        </w:r>
      </w:hyperlink>
      <w:r w:rsidRPr="000F36D3">
        <w:rPr>
          <w:rFonts w:eastAsia="Calibri"/>
          <w:sz w:val="27"/>
          <w:szCs w:val="27"/>
          <w:lang w:eastAsia="en-US"/>
        </w:rPr>
        <w:t>» заменить словами «https://mfc47.ru/»;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в) дополнить словами: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 xml:space="preserve"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 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2) в пункта 2.2.1 слова «указанных в частях 10 и 11 статьи 7 Федерального закона от 27.07.2010 N 210-ФЗ "Об организации предоставления государственных и муниципальных услуг"» заменить словами «предусмотренных статьями 9, 10 и 14 Федерального закона от 29 декабря 2022 года N 572-ФЗ "Об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Федеральный закон N 572-ФЗ)»;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lastRenderedPageBreak/>
        <w:t>3) в абзаце седьмом пункта 2.3 слова «может быть получен одним из следующих способов» заменить словами «предоставляется (в соответствии со способом, указанным заявителем при подаче заявления и документов)»;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4) в пункте 2.5 слова «eco.lenobl.ru» заменить словами «https://eco.lenobl.ru/»;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5) в пункте 2.7: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 xml:space="preserve">а) во втором абзаце слова «Структурное подразделение» заменить словом </w:t>
      </w:r>
      <w:bookmarkStart w:id="0" w:name="_GoBack"/>
      <w:bookmarkEnd w:id="0"/>
      <w:r w:rsidRPr="000F36D3">
        <w:rPr>
          <w:rFonts w:eastAsia="Calibri"/>
          <w:sz w:val="27"/>
          <w:szCs w:val="27"/>
          <w:lang w:eastAsia="en-US"/>
        </w:rPr>
        <w:t>«Комитет»;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б) дополнить подпунктом следующего содержания: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«3) выписка из Единого государственного реестра индивидуальных предпринимателей (ЕГРИП).»;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6) в пункте 2.12 после слов «при получении результата предоставления государственной услуги» дополнить словами «в случае обращения заявителя непосредственно в Комитет или МФЦ»;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7) в пункте 2.14 после слова «документов» дополнить словами «и(или) информации»;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8) в пункте 3.3.1 слово «усиленной» заменить словом «простой»;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9) в пункте 6.1 последнее предложение исключить;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>10) в пункте 6.4 последний абзац изложить в следующей редакции:</w:t>
      </w:r>
    </w:p>
    <w:p w:rsidR="000F36D3" w:rsidRPr="000F36D3" w:rsidRDefault="000F36D3" w:rsidP="000F36D3">
      <w:pPr>
        <w:spacing w:line="28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F36D3">
        <w:rPr>
          <w:rFonts w:eastAsia="Calibri"/>
          <w:sz w:val="27"/>
          <w:szCs w:val="27"/>
          <w:lang w:eastAsia="en-US"/>
        </w:rPr>
        <w:t xml:space="preserve">«Работник МФЦ, ответственный за выдачу документов, полученных от Комитета по результатам рассмотрения представленных заявителем документов, не позднее одного дня с даты их получения от Комитета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0F36D3">
        <w:rPr>
          <w:rFonts w:eastAsia="Calibri"/>
          <w:sz w:val="27"/>
          <w:szCs w:val="27"/>
          <w:lang w:eastAsia="en-US"/>
        </w:rPr>
        <w:t>автоинформирования</w:t>
      </w:r>
      <w:proofErr w:type="spellEnd"/>
      <w:r w:rsidRPr="000F36D3">
        <w:rPr>
          <w:rFonts w:eastAsia="Calibri"/>
          <w:sz w:val="27"/>
          <w:szCs w:val="27"/>
          <w:lang w:eastAsia="en-US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0F36D3">
        <w:rPr>
          <w:rFonts w:eastAsia="Calibri"/>
          <w:sz w:val="27"/>
          <w:szCs w:val="27"/>
          <w:lang w:eastAsia="en-US"/>
        </w:rPr>
        <w:t>автоинформирования</w:t>
      </w:r>
      <w:proofErr w:type="spellEnd"/>
      <w:r w:rsidRPr="000F36D3">
        <w:rPr>
          <w:rFonts w:eastAsia="Calibri"/>
          <w:sz w:val="27"/>
          <w:szCs w:val="27"/>
          <w:lang w:eastAsia="en-US"/>
        </w:rPr>
        <w:t xml:space="preserve"> через социальную сеть «</w:t>
      </w:r>
      <w:proofErr w:type="spellStart"/>
      <w:r w:rsidRPr="000F36D3">
        <w:rPr>
          <w:rFonts w:eastAsia="Calibri"/>
          <w:sz w:val="27"/>
          <w:szCs w:val="27"/>
          <w:lang w:eastAsia="en-US"/>
        </w:rPr>
        <w:t>ВКонтакте</w:t>
      </w:r>
      <w:proofErr w:type="spellEnd"/>
      <w:r w:rsidRPr="000F36D3">
        <w:rPr>
          <w:rFonts w:eastAsia="Calibri"/>
          <w:sz w:val="27"/>
          <w:szCs w:val="27"/>
          <w:lang w:eastAsia="en-US"/>
        </w:rPr>
        <w:t>»), а также о возможности получения документов в МФЦ.».</w:t>
      </w:r>
    </w:p>
    <w:p w:rsidR="000F36D3" w:rsidRPr="000F36D3" w:rsidRDefault="000F36D3" w:rsidP="000F36D3">
      <w:pPr>
        <w:ind w:firstLine="709"/>
        <w:jc w:val="both"/>
        <w:rPr>
          <w:rFonts w:eastAsia="Calibri"/>
          <w:lang w:eastAsia="en-US"/>
        </w:rPr>
      </w:pPr>
    </w:p>
    <w:p w:rsidR="000F36D3" w:rsidRPr="00B4524F" w:rsidRDefault="000F36D3" w:rsidP="0017036A">
      <w:pPr>
        <w:rPr>
          <w:sz w:val="27"/>
          <w:szCs w:val="27"/>
        </w:rPr>
      </w:pPr>
    </w:p>
    <w:sectPr w:rsidR="000F36D3" w:rsidRPr="00B4524F" w:rsidSect="000F36D3">
      <w:headerReference w:type="default" r:id="rId12"/>
      <w:headerReference w:type="first" r:id="rId13"/>
      <w:pgSz w:w="11906" w:h="16838"/>
      <w:pgMar w:top="1135" w:right="567" w:bottom="36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57" w:rsidRDefault="004B0457">
      <w:r>
        <w:separator/>
      </w:r>
    </w:p>
  </w:endnote>
  <w:endnote w:type="continuationSeparator" w:id="0">
    <w:p w:rsidR="004B0457" w:rsidRDefault="004B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47" w:rsidRDefault="00DB6047" w:rsidP="000A576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B6047" w:rsidRDefault="00DB6047" w:rsidP="00DB604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47" w:rsidRPr="003E25CC" w:rsidRDefault="00DB6047" w:rsidP="000A5766">
    <w:pPr>
      <w:pStyle w:val="ab"/>
      <w:framePr w:wrap="around" w:vAnchor="text" w:hAnchor="margin" w:xAlign="right" w:y="1"/>
      <w:rPr>
        <w:rStyle w:val="ac"/>
        <w:lang w:val="en-US"/>
      </w:rPr>
    </w:pPr>
  </w:p>
  <w:p w:rsidR="00DB6047" w:rsidRDefault="00DB6047" w:rsidP="007F651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57" w:rsidRDefault="004B0457">
      <w:r>
        <w:separator/>
      </w:r>
    </w:p>
  </w:footnote>
  <w:footnote w:type="continuationSeparator" w:id="0">
    <w:p w:rsidR="004B0457" w:rsidRDefault="004B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6D3" w:rsidRPr="000F36D3" w:rsidRDefault="000F36D3" w:rsidP="000F36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6D3" w:rsidRPr="000F36D3" w:rsidRDefault="000F36D3" w:rsidP="000F36D3">
    <w:pPr>
      <w:tabs>
        <w:tab w:val="center" w:pos="4677"/>
        <w:tab w:val="right" w:pos="9355"/>
      </w:tabs>
      <w:ind w:left="5954"/>
      <w:jc w:val="center"/>
      <w:rPr>
        <w:rFonts w:eastAsia="Calibri"/>
        <w:sz w:val="27"/>
        <w:szCs w:val="27"/>
        <w:lang w:eastAsia="en-US"/>
      </w:rPr>
    </w:pPr>
    <w:r w:rsidRPr="000F36D3">
      <w:rPr>
        <w:rFonts w:eastAsia="Calibri"/>
        <w:sz w:val="27"/>
        <w:szCs w:val="27"/>
        <w:lang w:eastAsia="en-US"/>
      </w:rPr>
      <w:t>Приложение</w:t>
    </w:r>
  </w:p>
  <w:p w:rsidR="000F36D3" w:rsidRDefault="000F36D3" w:rsidP="000F36D3">
    <w:pPr>
      <w:tabs>
        <w:tab w:val="center" w:pos="4677"/>
        <w:tab w:val="right" w:pos="9355"/>
      </w:tabs>
      <w:ind w:left="5954"/>
      <w:jc w:val="center"/>
    </w:pPr>
    <w:r w:rsidRPr="000F36D3">
      <w:rPr>
        <w:rFonts w:eastAsia="Calibri"/>
        <w:sz w:val="27"/>
        <w:szCs w:val="27"/>
        <w:lang w:eastAsia="en-US"/>
      </w:rPr>
      <w:t>к приказу Комитета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91F"/>
    <w:multiLevelType w:val="hybridMultilevel"/>
    <w:tmpl w:val="FA10CC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730DAA"/>
    <w:multiLevelType w:val="hybridMultilevel"/>
    <w:tmpl w:val="781E8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07D38"/>
    <w:multiLevelType w:val="hybridMultilevel"/>
    <w:tmpl w:val="DC566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D4F"/>
    <w:multiLevelType w:val="hybridMultilevel"/>
    <w:tmpl w:val="D4F68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551D5"/>
    <w:multiLevelType w:val="hybridMultilevel"/>
    <w:tmpl w:val="1ACA1186"/>
    <w:lvl w:ilvl="0" w:tplc="86B0B66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7A1315E"/>
    <w:multiLevelType w:val="hybridMultilevel"/>
    <w:tmpl w:val="B0C4D49A"/>
    <w:lvl w:ilvl="0" w:tplc="91CA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44C68"/>
    <w:multiLevelType w:val="hybridMultilevel"/>
    <w:tmpl w:val="B1D0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329"/>
    <w:multiLevelType w:val="hybridMultilevel"/>
    <w:tmpl w:val="B978BC90"/>
    <w:lvl w:ilvl="0" w:tplc="86B0B6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6314"/>
    <w:multiLevelType w:val="hybridMultilevel"/>
    <w:tmpl w:val="E578B2CC"/>
    <w:lvl w:ilvl="0" w:tplc="8062A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664C7"/>
    <w:multiLevelType w:val="hybridMultilevel"/>
    <w:tmpl w:val="359890A2"/>
    <w:lvl w:ilvl="0" w:tplc="86B0B6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5E0040"/>
    <w:multiLevelType w:val="hybridMultilevel"/>
    <w:tmpl w:val="781E8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11988"/>
    <w:multiLevelType w:val="multilevel"/>
    <w:tmpl w:val="458680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2B936F21"/>
    <w:multiLevelType w:val="hybridMultilevel"/>
    <w:tmpl w:val="00E4818A"/>
    <w:lvl w:ilvl="0" w:tplc="9A007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C30F9"/>
    <w:multiLevelType w:val="hybridMultilevel"/>
    <w:tmpl w:val="031EFE48"/>
    <w:lvl w:ilvl="0" w:tplc="B4662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1752"/>
    <w:multiLevelType w:val="hybridMultilevel"/>
    <w:tmpl w:val="0B7E4A96"/>
    <w:lvl w:ilvl="0" w:tplc="D31449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5" w15:restartNumberingAfterBreak="0">
    <w:nsid w:val="40B40DD9"/>
    <w:multiLevelType w:val="hybridMultilevel"/>
    <w:tmpl w:val="EFFC21E0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2590A7D"/>
    <w:multiLevelType w:val="hybridMultilevel"/>
    <w:tmpl w:val="090E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4B7"/>
    <w:multiLevelType w:val="hybridMultilevel"/>
    <w:tmpl w:val="B78AA2C0"/>
    <w:lvl w:ilvl="0" w:tplc="7E82A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FB84EAC"/>
    <w:multiLevelType w:val="hybridMultilevel"/>
    <w:tmpl w:val="BEBE197C"/>
    <w:lvl w:ilvl="0" w:tplc="86B0B660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67E03B52"/>
    <w:multiLevelType w:val="hybridMultilevel"/>
    <w:tmpl w:val="BCAC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F41F5"/>
    <w:multiLevelType w:val="hybridMultilevel"/>
    <w:tmpl w:val="E38863F0"/>
    <w:lvl w:ilvl="0" w:tplc="EE525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84B34"/>
    <w:multiLevelType w:val="hybridMultilevel"/>
    <w:tmpl w:val="D392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1"/>
  </w:num>
  <w:num w:numId="5">
    <w:abstractNumId w:val="15"/>
  </w:num>
  <w:num w:numId="6">
    <w:abstractNumId w:val="6"/>
  </w:num>
  <w:num w:numId="7">
    <w:abstractNumId w:val="19"/>
  </w:num>
  <w:num w:numId="8">
    <w:abstractNumId w:val="16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18"/>
  </w:num>
  <w:num w:numId="15">
    <w:abstractNumId w:val="4"/>
  </w:num>
  <w:num w:numId="16">
    <w:abstractNumId w:val="10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2D"/>
    <w:rsid w:val="00000239"/>
    <w:rsid w:val="000021B8"/>
    <w:rsid w:val="00002810"/>
    <w:rsid w:val="00002DB2"/>
    <w:rsid w:val="00002FD7"/>
    <w:rsid w:val="00003B69"/>
    <w:rsid w:val="00003E86"/>
    <w:rsid w:val="00003FD8"/>
    <w:rsid w:val="0000429B"/>
    <w:rsid w:val="00004C33"/>
    <w:rsid w:val="00005640"/>
    <w:rsid w:val="00007BF8"/>
    <w:rsid w:val="000100E4"/>
    <w:rsid w:val="00010E56"/>
    <w:rsid w:val="000119A3"/>
    <w:rsid w:val="00011CD2"/>
    <w:rsid w:val="00013492"/>
    <w:rsid w:val="000155B4"/>
    <w:rsid w:val="00017F19"/>
    <w:rsid w:val="0002098B"/>
    <w:rsid w:val="00020B67"/>
    <w:rsid w:val="00020E77"/>
    <w:rsid w:val="00021B69"/>
    <w:rsid w:val="00022280"/>
    <w:rsid w:val="00022C42"/>
    <w:rsid w:val="00023A2D"/>
    <w:rsid w:val="00023EFE"/>
    <w:rsid w:val="000245DE"/>
    <w:rsid w:val="0002485D"/>
    <w:rsid w:val="00026CFE"/>
    <w:rsid w:val="00027165"/>
    <w:rsid w:val="00027211"/>
    <w:rsid w:val="000276B9"/>
    <w:rsid w:val="00030614"/>
    <w:rsid w:val="00030800"/>
    <w:rsid w:val="00030C9E"/>
    <w:rsid w:val="00031D10"/>
    <w:rsid w:val="00036905"/>
    <w:rsid w:val="00040F0A"/>
    <w:rsid w:val="00041105"/>
    <w:rsid w:val="0004136E"/>
    <w:rsid w:val="00041C10"/>
    <w:rsid w:val="00042CFD"/>
    <w:rsid w:val="00043210"/>
    <w:rsid w:val="00043B19"/>
    <w:rsid w:val="0004452C"/>
    <w:rsid w:val="00051962"/>
    <w:rsid w:val="0005210A"/>
    <w:rsid w:val="0005212D"/>
    <w:rsid w:val="00052A66"/>
    <w:rsid w:val="0005306F"/>
    <w:rsid w:val="00056198"/>
    <w:rsid w:val="000563BC"/>
    <w:rsid w:val="00056987"/>
    <w:rsid w:val="000571C8"/>
    <w:rsid w:val="000614F9"/>
    <w:rsid w:val="0006151E"/>
    <w:rsid w:val="000623CD"/>
    <w:rsid w:val="00064FA2"/>
    <w:rsid w:val="000678CA"/>
    <w:rsid w:val="00067ABC"/>
    <w:rsid w:val="00067DE4"/>
    <w:rsid w:val="00070834"/>
    <w:rsid w:val="00071436"/>
    <w:rsid w:val="00071479"/>
    <w:rsid w:val="0007223F"/>
    <w:rsid w:val="00072D07"/>
    <w:rsid w:val="00072D87"/>
    <w:rsid w:val="00073278"/>
    <w:rsid w:val="000750D6"/>
    <w:rsid w:val="000808E7"/>
    <w:rsid w:val="00082198"/>
    <w:rsid w:val="0008241D"/>
    <w:rsid w:val="0008341A"/>
    <w:rsid w:val="000841A3"/>
    <w:rsid w:val="0008578D"/>
    <w:rsid w:val="00085FC5"/>
    <w:rsid w:val="00091022"/>
    <w:rsid w:val="00091543"/>
    <w:rsid w:val="00091E12"/>
    <w:rsid w:val="000921DE"/>
    <w:rsid w:val="00092888"/>
    <w:rsid w:val="00093D00"/>
    <w:rsid w:val="000940C2"/>
    <w:rsid w:val="000945D2"/>
    <w:rsid w:val="000945F6"/>
    <w:rsid w:val="00094875"/>
    <w:rsid w:val="00094A7D"/>
    <w:rsid w:val="00094DC3"/>
    <w:rsid w:val="00097B8E"/>
    <w:rsid w:val="000A0780"/>
    <w:rsid w:val="000A1C35"/>
    <w:rsid w:val="000A1CC2"/>
    <w:rsid w:val="000A1FB7"/>
    <w:rsid w:val="000A2577"/>
    <w:rsid w:val="000A53E2"/>
    <w:rsid w:val="000A5766"/>
    <w:rsid w:val="000A5B77"/>
    <w:rsid w:val="000A6002"/>
    <w:rsid w:val="000A6ADC"/>
    <w:rsid w:val="000A6CF8"/>
    <w:rsid w:val="000A6FA7"/>
    <w:rsid w:val="000B04CD"/>
    <w:rsid w:val="000B13D0"/>
    <w:rsid w:val="000B4721"/>
    <w:rsid w:val="000B4751"/>
    <w:rsid w:val="000B49A5"/>
    <w:rsid w:val="000B6E7D"/>
    <w:rsid w:val="000B7294"/>
    <w:rsid w:val="000B7316"/>
    <w:rsid w:val="000C04BD"/>
    <w:rsid w:val="000C1F3D"/>
    <w:rsid w:val="000C32DF"/>
    <w:rsid w:val="000C3973"/>
    <w:rsid w:val="000C3F57"/>
    <w:rsid w:val="000C4B5D"/>
    <w:rsid w:val="000C5E2A"/>
    <w:rsid w:val="000C6410"/>
    <w:rsid w:val="000C6527"/>
    <w:rsid w:val="000C7B49"/>
    <w:rsid w:val="000D0382"/>
    <w:rsid w:val="000D048C"/>
    <w:rsid w:val="000D0A1C"/>
    <w:rsid w:val="000D1C85"/>
    <w:rsid w:val="000D2D22"/>
    <w:rsid w:val="000D33F3"/>
    <w:rsid w:val="000D3D9A"/>
    <w:rsid w:val="000D415C"/>
    <w:rsid w:val="000D5006"/>
    <w:rsid w:val="000D7C2D"/>
    <w:rsid w:val="000E09B7"/>
    <w:rsid w:val="000E2FFA"/>
    <w:rsid w:val="000E3480"/>
    <w:rsid w:val="000E518F"/>
    <w:rsid w:val="000E53BF"/>
    <w:rsid w:val="000E61A1"/>
    <w:rsid w:val="000E61EF"/>
    <w:rsid w:val="000E72F8"/>
    <w:rsid w:val="000E730D"/>
    <w:rsid w:val="000F0E4A"/>
    <w:rsid w:val="000F10B7"/>
    <w:rsid w:val="000F36D3"/>
    <w:rsid w:val="000F4106"/>
    <w:rsid w:val="000F5D6F"/>
    <w:rsid w:val="000F63CC"/>
    <w:rsid w:val="000F70BA"/>
    <w:rsid w:val="000F71BC"/>
    <w:rsid w:val="000F7440"/>
    <w:rsid w:val="000F7C75"/>
    <w:rsid w:val="00100937"/>
    <w:rsid w:val="00103D95"/>
    <w:rsid w:val="00104DA5"/>
    <w:rsid w:val="00105ACE"/>
    <w:rsid w:val="001069BB"/>
    <w:rsid w:val="00106FDA"/>
    <w:rsid w:val="00107B87"/>
    <w:rsid w:val="00107DD5"/>
    <w:rsid w:val="00111677"/>
    <w:rsid w:val="00111A89"/>
    <w:rsid w:val="00111B1D"/>
    <w:rsid w:val="00112DC7"/>
    <w:rsid w:val="001130F1"/>
    <w:rsid w:val="00113E62"/>
    <w:rsid w:val="00113E94"/>
    <w:rsid w:val="0011540B"/>
    <w:rsid w:val="00116C34"/>
    <w:rsid w:val="001201AA"/>
    <w:rsid w:val="00120496"/>
    <w:rsid w:val="0012050F"/>
    <w:rsid w:val="0012248B"/>
    <w:rsid w:val="0012451D"/>
    <w:rsid w:val="0012461A"/>
    <w:rsid w:val="001246A2"/>
    <w:rsid w:val="00125072"/>
    <w:rsid w:val="001302DF"/>
    <w:rsid w:val="00131E27"/>
    <w:rsid w:val="0013266B"/>
    <w:rsid w:val="001333C1"/>
    <w:rsid w:val="0013453A"/>
    <w:rsid w:val="00134B21"/>
    <w:rsid w:val="00134E51"/>
    <w:rsid w:val="00134F4E"/>
    <w:rsid w:val="00135786"/>
    <w:rsid w:val="001359FA"/>
    <w:rsid w:val="00136191"/>
    <w:rsid w:val="00136380"/>
    <w:rsid w:val="00140079"/>
    <w:rsid w:val="00140185"/>
    <w:rsid w:val="001405C5"/>
    <w:rsid w:val="001431CE"/>
    <w:rsid w:val="00143FBC"/>
    <w:rsid w:val="0014536D"/>
    <w:rsid w:val="001466B8"/>
    <w:rsid w:val="001510A7"/>
    <w:rsid w:val="001511E8"/>
    <w:rsid w:val="00152097"/>
    <w:rsid w:val="001526AA"/>
    <w:rsid w:val="001541FC"/>
    <w:rsid w:val="00154A6E"/>
    <w:rsid w:val="00155303"/>
    <w:rsid w:val="00156310"/>
    <w:rsid w:val="001577AF"/>
    <w:rsid w:val="001618DC"/>
    <w:rsid w:val="0016266A"/>
    <w:rsid w:val="001629F1"/>
    <w:rsid w:val="001701A1"/>
    <w:rsid w:val="0017036A"/>
    <w:rsid w:val="00170BBC"/>
    <w:rsid w:val="00170EEF"/>
    <w:rsid w:val="001716B2"/>
    <w:rsid w:val="00171C3D"/>
    <w:rsid w:val="001728E3"/>
    <w:rsid w:val="00172A17"/>
    <w:rsid w:val="00172CEB"/>
    <w:rsid w:val="00175099"/>
    <w:rsid w:val="00176C20"/>
    <w:rsid w:val="00176C31"/>
    <w:rsid w:val="00180B8E"/>
    <w:rsid w:val="0018118D"/>
    <w:rsid w:val="00181A52"/>
    <w:rsid w:val="001829BD"/>
    <w:rsid w:val="00183658"/>
    <w:rsid w:val="00184404"/>
    <w:rsid w:val="0018473E"/>
    <w:rsid w:val="00184AF3"/>
    <w:rsid w:val="00184BCA"/>
    <w:rsid w:val="00186203"/>
    <w:rsid w:val="00187BB0"/>
    <w:rsid w:val="001923CD"/>
    <w:rsid w:val="0019335D"/>
    <w:rsid w:val="00193917"/>
    <w:rsid w:val="001951FF"/>
    <w:rsid w:val="00197632"/>
    <w:rsid w:val="00197B0F"/>
    <w:rsid w:val="001A0229"/>
    <w:rsid w:val="001A0884"/>
    <w:rsid w:val="001A1EB9"/>
    <w:rsid w:val="001A2B05"/>
    <w:rsid w:val="001A2DA3"/>
    <w:rsid w:val="001A310A"/>
    <w:rsid w:val="001A34DC"/>
    <w:rsid w:val="001A3C51"/>
    <w:rsid w:val="001A754A"/>
    <w:rsid w:val="001A78DE"/>
    <w:rsid w:val="001B0DE5"/>
    <w:rsid w:val="001B1A7E"/>
    <w:rsid w:val="001B1C86"/>
    <w:rsid w:val="001B2DC5"/>
    <w:rsid w:val="001B2F34"/>
    <w:rsid w:val="001B3F79"/>
    <w:rsid w:val="001B4259"/>
    <w:rsid w:val="001B5AE7"/>
    <w:rsid w:val="001B70B5"/>
    <w:rsid w:val="001B7362"/>
    <w:rsid w:val="001B75D2"/>
    <w:rsid w:val="001B7DE5"/>
    <w:rsid w:val="001C1147"/>
    <w:rsid w:val="001C157A"/>
    <w:rsid w:val="001C1B1A"/>
    <w:rsid w:val="001C2D16"/>
    <w:rsid w:val="001C3430"/>
    <w:rsid w:val="001C3437"/>
    <w:rsid w:val="001C407B"/>
    <w:rsid w:val="001C5923"/>
    <w:rsid w:val="001C5E7E"/>
    <w:rsid w:val="001C7E2E"/>
    <w:rsid w:val="001D0487"/>
    <w:rsid w:val="001D14A8"/>
    <w:rsid w:val="001D164B"/>
    <w:rsid w:val="001D4388"/>
    <w:rsid w:val="001D5799"/>
    <w:rsid w:val="001D6326"/>
    <w:rsid w:val="001D6911"/>
    <w:rsid w:val="001D78C5"/>
    <w:rsid w:val="001E1579"/>
    <w:rsid w:val="001E1B33"/>
    <w:rsid w:val="001E3FC1"/>
    <w:rsid w:val="001E4EE0"/>
    <w:rsid w:val="001F0D01"/>
    <w:rsid w:val="001F1CF6"/>
    <w:rsid w:val="001F281B"/>
    <w:rsid w:val="001F2986"/>
    <w:rsid w:val="001F443F"/>
    <w:rsid w:val="001F45F6"/>
    <w:rsid w:val="001F46F5"/>
    <w:rsid w:val="001F5D93"/>
    <w:rsid w:val="001F5E61"/>
    <w:rsid w:val="001F6DF2"/>
    <w:rsid w:val="00200714"/>
    <w:rsid w:val="0020139B"/>
    <w:rsid w:val="00201C95"/>
    <w:rsid w:val="00201FA6"/>
    <w:rsid w:val="0020246D"/>
    <w:rsid w:val="00202FD8"/>
    <w:rsid w:val="00205927"/>
    <w:rsid w:val="00211435"/>
    <w:rsid w:val="002150B1"/>
    <w:rsid w:val="00215355"/>
    <w:rsid w:val="002155B3"/>
    <w:rsid w:val="00215BE1"/>
    <w:rsid w:val="00215EF4"/>
    <w:rsid w:val="00215F6A"/>
    <w:rsid w:val="00216A8C"/>
    <w:rsid w:val="00217271"/>
    <w:rsid w:val="00217B09"/>
    <w:rsid w:val="00217C22"/>
    <w:rsid w:val="002203C5"/>
    <w:rsid w:val="002205CC"/>
    <w:rsid w:val="00221708"/>
    <w:rsid w:val="00222661"/>
    <w:rsid w:val="00223088"/>
    <w:rsid w:val="00223CF9"/>
    <w:rsid w:val="00223E25"/>
    <w:rsid w:val="0022499F"/>
    <w:rsid w:val="00225F1F"/>
    <w:rsid w:val="0022662C"/>
    <w:rsid w:val="002269D9"/>
    <w:rsid w:val="00227C71"/>
    <w:rsid w:val="00230366"/>
    <w:rsid w:val="002309E7"/>
    <w:rsid w:val="00230A63"/>
    <w:rsid w:val="00231F04"/>
    <w:rsid w:val="00234469"/>
    <w:rsid w:val="00234DBF"/>
    <w:rsid w:val="002354C3"/>
    <w:rsid w:val="002355F2"/>
    <w:rsid w:val="00235B87"/>
    <w:rsid w:val="00236814"/>
    <w:rsid w:val="002376CF"/>
    <w:rsid w:val="00237E23"/>
    <w:rsid w:val="00237F7D"/>
    <w:rsid w:val="0024069F"/>
    <w:rsid w:val="002416FD"/>
    <w:rsid w:val="00241BA9"/>
    <w:rsid w:val="002425BD"/>
    <w:rsid w:val="00242A5C"/>
    <w:rsid w:val="00244EDD"/>
    <w:rsid w:val="00245320"/>
    <w:rsid w:val="00246EF6"/>
    <w:rsid w:val="002475B3"/>
    <w:rsid w:val="00250BDA"/>
    <w:rsid w:val="00250F9D"/>
    <w:rsid w:val="00252C6A"/>
    <w:rsid w:val="00253530"/>
    <w:rsid w:val="00253774"/>
    <w:rsid w:val="00253A2D"/>
    <w:rsid w:val="0025551A"/>
    <w:rsid w:val="00256FC7"/>
    <w:rsid w:val="00257B5A"/>
    <w:rsid w:val="00260956"/>
    <w:rsid w:val="002635C1"/>
    <w:rsid w:val="002646D3"/>
    <w:rsid w:val="002647ED"/>
    <w:rsid w:val="002655D1"/>
    <w:rsid w:val="0026712C"/>
    <w:rsid w:val="00267951"/>
    <w:rsid w:val="0027188B"/>
    <w:rsid w:val="00273ABB"/>
    <w:rsid w:val="00273D91"/>
    <w:rsid w:val="0027613C"/>
    <w:rsid w:val="0027766A"/>
    <w:rsid w:val="00277E3E"/>
    <w:rsid w:val="002802BD"/>
    <w:rsid w:val="00280C56"/>
    <w:rsid w:val="00280DB0"/>
    <w:rsid w:val="00282422"/>
    <w:rsid w:val="00283695"/>
    <w:rsid w:val="00284423"/>
    <w:rsid w:val="002864C9"/>
    <w:rsid w:val="00286840"/>
    <w:rsid w:val="00292E94"/>
    <w:rsid w:val="00292F0A"/>
    <w:rsid w:val="00293B1D"/>
    <w:rsid w:val="00294B49"/>
    <w:rsid w:val="002952CA"/>
    <w:rsid w:val="0029609E"/>
    <w:rsid w:val="00296299"/>
    <w:rsid w:val="002968F2"/>
    <w:rsid w:val="002A0AF5"/>
    <w:rsid w:val="002A3A24"/>
    <w:rsid w:val="002A4074"/>
    <w:rsid w:val="002A50D6"/>
    <w:rsid w:val="002A6BF0"/>
    <w:rsid w:val="002B1323"/>
    <w:rsid w:val="002B1F41"/>
    <w:rsid w:val="002B2326"/>
    <w:rsid w:val="002B2D83"/>
    <w:rsid w:val="002B2FB3"/>
    <w:rsid w:val="002B5A2E"/>
    <w:rsid w:val="002B7245"/>
    <w:rsid w:val="002C01E0"/>
    <w:rsid w:val="002C084B"/>
    <w:rsid w:val="002C0CAC"/>
    <w:rsid w:val="002C1834"/>
    <w:rsid w:val="002C1882"/>
    <w:rsid w:val="002C2C6B"/>
    <w:rsid w:val="002C6B7C"/>
    <w:rsid w:val="002C7178"/>
    <w:rsid w:val="002C7290"/>
    <w:rsid w:val="002C7853"/>
    <w:rsid w:val="002D1757"/>
    <w:rsid w:val="002D1D3A"/>
    <w:rsid w:val="002D24BA"/>
    <w:rsid w:val="002D2A5C"/>
    <w:rsid w:val="002D3EEB"/>
    <w:rsid w:val="002D5FDA"/>
    <w:rsid w:val="002E2445"/>
    <w:rsid w:val="002E2CE3"/>
    <w:rsid w:val="002E3692"/>
    <w:rsid w:val="002E4B4A"/>
    <w:rsid w:val="002E5590"/>
    <w:rsid w:val="002E6155"/>
    <w:rsid w:val="002E6984"/>
    <w:rsid w:val="002E7361"/>
    <w:rsid w:val="002F180C"/>
    <w:rsid w:val="002F2F9D"/>
    <w:rsid w:val="002F4800"/>
    <w:rsid w:val="002F7E14"/>
    <w:rsid w:val="00302ABB"/>
    <w:rsid w:val="00302FBB"/>
    <w:rsid w:val="003046E9"/>
    <w:rsid w:val="00304E61"/>
    <w:rsid w:val="00305391"/>
    <w:rsid w:val="00306288"/>
    <w:rsid w:val="00306852"/>
    <w:rsid w:val="00306D1A"/>
    <w:rsid w:val="00307022"/>
    <w:rsid w:val="003102CA"/>
    <w:rsid w:val="0031147D"/>
    <w:rsid w:val="00311B10"/>
    <w:rsid w:val="00312888"/>
    <w:rsid w:val="00313C2A"/>
    <w:rsid w:val="00313D0D"/>
    <w:rsid w:val="00320056"/>
    <w:rsid w:val="003204DE"/>
    <w:rsid w:val="003210AB"/>
    <w:rsid w:val="00321C64"/>
    <w:rsid w:val="00323F5C"/>
    <w:rsid w:val="003249F0"/>
    <w:rsid w:val="003249F9"/>
    <w:rsid w:val="00325B70"/>
    <w:rsid w:val="00326087"/>
    <w:rsid w:val="0032789C"/>
    <w:rsid w:val="00327B83"/>
    <w:rsid w:val="0033002C"/>
    <w:rsid w:val="0033099B"/>
    <w:rsid w:val="00330CA7"/>
    <w:rsid w:val="00330CB1"/>
    <w:rsid w:val="00330CED"/>
    <w:rsid w:val="003314CD"/>
    <w:rsid w:val="00331843"/>
    <w:rsid w:val="003329DE"/>
    <w:rsid w:val="00333CCE"/>
    <w:rsid w:val="003343C3"/>
    <w:rsid w:val="0033447A"/>
    <w:rsid w:val="00335375"/>
    <w:rsid w:val="003353BD"/>
    <w:rsid w:val="00335F40"/>
    <w:rsid w:val="00337B8B"/>
    <w:rsid w:val="00340F1B"/>
    <w:rsid w:val="00341778"/>
    <w:rsid w:val="003417D8"/>
    <w:rsid w:val="00341866"/>
    <w:rsid w:val="0034204E"/>
    <w:rsid w:val="003436CC"/>
    <w:rsid w:val="00343B99"/>
    <w:rsid w:val="00344456"/>
    <w:rsid w:val="003445F9"/>
    <w:rsid w:val="00345814"/>
    <w:rsid w:val="0034686F"/>
    <w:rsid w:val="0034746D"/>
    <w:rsid w:val="00351237"/>
    <w:rsid w:val="00351A2D"/>
    <w:rsid w:val="00354837"/>
    <w:rsid w:val="0035617D"/>
    <w:rsid w:val="003574D8"/>
    <w:rsid w:val="00357F70"/>
    <w:rsid w:val="003610E1"/>
    <w:rsid w:val="0036153D"/>
    <w:rsid w:val="00362251"/>
    <w:rsid w:val="003628A9"/>
    <w:rsid w:val="003633BB"/>
    <w:rsid w:val="00363F03"/>
    <w:rsid w:val="0036445F"/>
    <w:rsid w:val="00364DF1"/>
    <w:rsid w:val="003662FB"/>
    <w:rsid w:val="003666E9"/>
    <w:rsid w:val="00366E51"/>
    <w:rsid w:val="00373467"/>
    <w:rsid w:val="0037494D"/>
    <w:rsid w:val="003752A6"/>
    <w:rsid w:val="003810A7"/>
    <w:rsid w:val="00382BEF"/>
    <w:rsid w:val="003844C9"/>
    <w:rsid w:val="00384C4B"/>
    <w:rsid w:val="00385047"/>
    <w:rsid w:val="00385DA9"/>
    <w:rsid w:val="0038632A"/>
    <w:rsid w:val="0038656A"/>
    <w:rsid w:val="00392629"/>
    <w:rsid w:val="00393F71"/>
    <w:rsid w:val="0039414E"/>
    <w:rsid w:val="0039541B"/>
    <w:rsid w:val="003954E5"/>
    <w:rsid w:val="00395ADB"/>
    <w:rsid w:val="00397431"/>
    <w:rsid w:val="003A0080"/>
    <w:rsid w:val="003A0AFA"/>
    <w:rsid w:val="003A0D4B"/>
    <w:rsid w:val="003A1404"/>
    <w:rsid w:val="003A2170"/>
    <w:rsid w:val="003A5672"/>
    <w:rsid w:val="003A676D"/>
    <w:rsid w:val="003A6DA3"/>
    <w:rsid w:val="003A7886"/>
    <w:rsid w:val="003B0EE8"/>
    <w:rsid w:val="003B1239"/>
    <w:rsid w:val="003B1942"/>
    <w:rsid w:val="003B543B"/>
    <w:rsid w:val="003B5CB6"/>
    <w:rsid w:val="003B642A"/>
    <w:rsid w:val="003B6672"/>
    <w:rsid w:val="003B6B59"/>
    <w:rsid w:val="003C020F"/>
    <w:rsid w:val="003C0254"/>
    <w:rsid w:val="003C19BE"/>
    <w:rsid w:val="003C2B3C"/>
    <w:rsid w:val="003C3580"/>
    <w:rsid w:val="003C3665"/>
    <w:rsid w:val="003C3A19"/>
    <w:rsid w:val="003C4EAC"/>
    <w:rsid w:val="003C513F"/>
    <w:rsid w:val="003C7815"/>
    <w:rsid w:val="003C7BDB"/>
    <w:rsid w:val="003C7D13"/>
    <w:rsid w:val="003D0145"/>
    <w:rsid w:val="003D0786"/>
    <w:rsid w:val="003D2EBC"/>
    <w:rsid w:val="003D3F52"/>
    <w:rsid w:val="003D62E4"/>
    <w:rsid w:val="003D7E8B"/>
    <w:rsid w:val="003E07A3"/>
    <w:rsid w:val="003E07FB"/>
    <w:rsid w:val="003E0EEA"/>
    <w:rsid w:val="003E1758"/>
    <w:rsid w:val="003E25CC"/>
    <w:rsid w:val="003E3673"/>
    <w:rsid w:val="003E37AC"/>
    <w:rsid w:val="003E4158"/>
    <w:rsid w:val="003E5D61"/>
    <w:rsid w:val="003F0144"/>
    <w:rsid w:val="003F0B41"/>
    <w:rsid w:val="003F255E"/>
    <w:rsid w:val="003F3665"/>
    <w:rsid w:val="003F3F48"/>
    <w:rsid w:val="003F4C2D"/>
    <w:rsid w:val="003F4D93"/>
    <w:rsid w:val="003F5B10"/>
    <w:rsid w:val="003F68D9"/>
    <w:rsid w:val="00400654"/>
    <w:rsid w:val="00400F9E"/>
    <w:rsid w:val="0040124D"/>
    <w:rsid w:val="00402F06"/>
    <w:rsid w:val="00403CFC"/>
    <w:rsid w:val="00405627"/>
    <w:rsid w:val="00405E69"/>
    <w:rsid w:val="00405ED4"/>
    <w:rsid w:val="00406370"/>
    <w:rsid w:val="0040690A"/>
    <w:rsid w:val="004071A5"/>
    <w:rsid w:val="00412129"/>
    <w:rsid w:val="00412572"/>
    <w:rsid w:val="0041728B"/>
    <w:rsid w:val="00417E81"/>
    <w:rsid w:val="00423FD8"/>
    <w:rsid w:val="004242DD"/>
    <w:rsid w:val="00431242"/>
    <w:rsid w:val="00432785"/>
    <w:rsid w:val="0043304C"/>
    <w:rsid w:val="00434B00"/>
    <w:rsid w:val="00436033"/>
    <w:rsid w:val="004362B4"/>
    <w:rsid w:val="004420BE"/>
    <w:rsid w:val="00442F43"/>
    <w:rsid w:val="004450C6"/>
    <w:rsid w:val="00445938"/>
    <w:rsid w:val="00450647"/>
    <w:rsid w:val="004506AB"/>
    <w:rsid w:val="00451BC0"/>
    <w:rsid w:val="004551E0"/>
    <w:rsid w:val="004561CD"/>
    <w:rsid w:val="00457E8F"/>
    <w:rsid w:val="00462B33"/>
    <w:rsid w:val="00463162"/>
    <w:rsid w:val="00463952"/>
    <w:rsid w:val="00463D09"/>
    <w:rsid w:val="00465438"/>
    <w:rsid w:val="0046570F"/>
    <w:rsid w:val="00465785"/>
    <w:rsid w:val="00466CC5"/>
    <w:rsid w:val="00466E00"/>
    <w:rsid w:val="0046778F"/>
    <w:rsid w:val="0047141D"/>
    <w:rsid w:val="004715B8"/>
    <w:rsid w:val="00471E52"/>
    <w:rsid w:val="00472060"/>
    <w:rsid w:val="00472898"/>
    <w:rsid w:val="00472966"/>
    <w:rsid w:val="00476767"/>
    <w:rsid w:val="00476A1E"/>
    <w:rsid w:val="00476D69"/>
    <w:rsid w:val="004770BC"/>
    <w:rsid w:val="004774CB"/>
    <w:rsid w:val="0048074C"/>
    <w:rsid w:val="00480805"/>
    <w:rsid w:val="0048091D"/>
    <w:rsid w:val="00482070"/>
    <w:rsid w:val="00482494"/>
    <w:rsid w:val="00482C60"/>
    <w:rsid w:val="0048384D"/>
    <w:rsid w:val="00483D53"/>
    <w:rsid w:val="0048509F"/>
    <w:rsid w:val="00485327"/>
    <w:rsid w:val="004855D6"/>
    <w:rsid w:val="00490C64"/>
    <w:rsid w:val="00490FD1"/>
    <w:rsid w:val="004916D0"/>
    <w:rsid w:val="00491C1C"/>
    <w:rsid w:val="004920B3"/>
    <w:rsid w:val="00492232"/>
    <w:rsid w:val="00493558"/>
    <w:rsid w:val="00494E1A"/>
    <w:rsid w:val="00496087"/>
    <w:rsid w:val="004A1A7A"/>
    <w:rsid w:val="004A1F43"/>
    <w:rsid w:val="004A5E33"/>
    <w:rsid w:val="004A7CC8"/>
    <w:rsid w:val="004B02AE"/>
    <w:rsid w:val="004B0457"/>
    <w:rsid w:val="004B1C49"/>
    <w:rsid w:val="004B2172"/>
    <w:rsid w:val="004B37D8"/>
    <w:rsid w:val="004B3D42"/>
    <w:rsid w:val="004B3DC4"/>
    <w:rsid w:val="004B5680"/>
    <w:rsid w:val="004B5922"/>
    <w:rsid w:val="004B6EC7"/>
    <w:rsid w:val="004C1DB9"/>
    <w:rsid w:val="004C2EAB"/>
    <w:rsid w:val="004C31B1"/>
    <w:rsid w:val="004C5277"/>
    <w:rsid w:val="004C5E16"/>
    <w:rsid w:val="004C6A23"/>
    <w:rsid w:val="004C78F4"/>
    <w:rsid w:val="004C7936"/>
    <w:rsid w:val="004D2A09"/>
    <w:rsid w:val="004D33F9"/>
    <w:rsid w:val="004D3B67"/>
    <w:rsid w:val="004D3F83"/>
    <w:rsid w:val="004D4055"/>
    <w:rsid w:val="004D4965"/>
    <w:rsid w:val="004D4A9F"/>
    <w:rsid w:val="004D6EB0"/>
    <w:rsid w:val="004D6F3E"/>
    <w:rsid w:val="004D70C0"/>
    <w:rsid w:val="004D745C"/>
    <w:rsid w:val="004E00B2"/>
    <w:rsid w:val="004E039D"/>
    <w:rsid w:val="004E0769"/>
    <w:rsid w:val="004E0E83"/>
    <w:rsid w:val="004E1156"/>
    <w:rsid w:val="004E26BD"/>
    <w:rsid w:val="004E28A7"/>
    <w:rsid w:val="004E2C3A"/>
    <w:rsid w:val="004E34F3"/>
    <w:rsid w:val="004E589B"/>
    <w:rsid w:val="004E5F1D"/>
    <w:rsid w:val="004E6620"/>
    <w:rsid w:val="004E6DC5"/>
    <w:rsid w:val="004F008A"/>
    <w:rsid w:val="004F0F8E"/>
    <w:rsid w:val="004F10B9"/>
    <w:rsid w:val="004F295D"/>
    <w:rsid w:val="004F480E"/>
    <w:rsid w:val="005011FE"/>
    <w:rsid w:val="00501F2E"/>
    <w:rsid w:val="0050340E"/>
    <w:rsid w:val="005046F2"/>
    <w:rsid w:val="00504AD5"/>
    <w:rsid w:val="00505A0C"/>
    <w:rsid w:val="0051161E"/>
    <w:rsid w:val="00511FB0"/>
    <w:rsid w:val="00513854"/>
    <w:rsid w:val="00513F8B"/>
    <w:rsid w:val="0051491F"/>
    <w:rsid w:val="00516479"/>
    <w:rsid w:val="0052079E"/>
    <w:rsid w:val="00520C05"/>
    <w:rsid w:val="00522236"/>
    <w:rsid w:val="00522479"/>
    <w:rsid w:val="0052347B"/>
    <w:rsid w:val="0052390C"/>
    <w:rsid w:val="0052446D"/>
    <w:rsid w:val="0052656E"/>
    <w:rsid w:val="005268DE"/>
    <w:rsid w:val="00527FB2"/>
    <w:rsid w:val="00530077"/>
    <w:rsid w:val="005300FE"/>
    <w:rsid w:val="00530D4F"/>
    <w:rsid w:val="005324EC"/>
    <w:rsid w:val="005328DF"/>
    <w:rsid w:val="00532E58"/>
    <w:rsid w:val="00533A70"/>
    <w:rsid w:val="005344E6"/>
    <w:rsid w:val="0053469F"/>
    <w:rsid w:val="00536010"/>
    <w:rsid w:val="00536543"/>
    <w:rsid w:val="00536CE8"/>
    <w:rsid w:val="00537A27"/>
    <w:rsid w:val="00537B1C"/>
    <w:rsid w:val="005400B5"/>
    <w:rsid w:val="00540229"/>
    <w:rsid w:val="00541245"/>
    <w:rsid w:val="00541AE6"/>
    <w:rsid w:val="00541D73"/>
    <w:rsid w:val="00542D46"/>
    <w:rsid w:val="0054346C"/>
    <w:rsid w:val="0054461F"/>
    <w:rsid w:val="0054755F"/>
    <w:rsid w:val="0054763F"/>
    <w:rsid w:val="005476F6"/>
    <w:rsid w:val="00547E09"/>
    <w:rsid w:val="00551458"/>
    <w:rsid w:val="005515F9"/>
    <w:rsid w:val="00551F6B"/>
    <w:rsid w:val="00551FAD"/>
    <w:rsid w:val="00552534"/>
    <w:rsid w:val="00552AC7"/>
    <w:rsid w:val="00552ECC"/>
    <w:rsid w:val="00553571"/>
    <w:rsid w:val="00555580"/>
    <w:rsid w:val="00555ACC"/>
    <w:rsid w:val="00556A15"/>
    <w:rsid w:val="00556ACC"/>
    <w:rsid w:val="00560791"/>
    <w:rsid w:val="00560EDB"/>
    <w:rsid w:val="00561781"/>
    <w:rsid w:val="005621A2"/>
    <w:rsid w:val="00562877"/>
    <w:rsid w:val="0056324B"/>
    <w:rsid w:val="0056742C"/>
    <w:rsid w:val="00567E5A"/>
    <w:rsid w:val="005718DA"/>
    <w:rsid w:val="00571993"/>
    <w:rsid w:val="00571FC3"/>
    <w:rsid w:val="005720AC"/>
    <w:rsid w:val="0057224F"/>
    <w:rsid w:val="00572473"/>
    <w:rsid w:val="00572A72"/>
    <w:rsid w:val="00573F93"/>
    <w:rsid w:val="00576258"/>
    <w:rsid w:val="00576275"/>
    <w:rsid w:val="00577B12"/>
    <w:rsid w:val="00581A07"/>
    <w:rsid w:val="00582B41"/>
    <w:rsid w:val="005833B4"/>
    <w:rsid w:val="00583463"/>
    <w:rsid w:val="00585556"/>
    <w:rsid w:val="005858F3"/>
    <w:rsid w:val="00585DFC"/>
    <w:rsid w:val="00586B8A"/>
    <w:rsid w:val="00586F5A"/>
    <w:rsid w:val="00590622"/>
    <w:rsid w:val="00591316"/>
    <w:rsid w:val="00591D28"/>
    <w:rsid w:val="00593703"/>
    <w:rsid w:val="005948C1"/>
    <w:rsid w:val="00594A23"/>
    <w:rsid w:val="005961A4"/>
    <w:rsid w:val="0059670A"/>
    <w:rsid w:val="0059677E"/>
    <w:rsid w:val="0059690E"/>
    <w:rsid w:val="005A0323"/>
    <w:rsid w:val="005A0AA8"/>
    <w:rsid w:val="005A1256"/>
    <w:rsid w:val="005A22E1"/>
    <w:rsid w:val="005A2B58"/>
    <w:rsid w:val="005A2EF4"/>
    <w:rsid w:val="005A3618"/>
    <w:rsid w:val="005A3D3D"/>
    <w:rsid w:val="005A5A96"/>
    <w:rsid w:val="005A6BFD"/>
    <w:rsid w:val="005A77C3"/>
    <w:rsid w:val="005B2E10"/>
    <w:rsid w:val="005B3ADA"/>
    <w:rsid w:val="005B4307"/>
    <w:rsid w:val="005B5328"/>
    <w:rsid w:val="005B61E3"/>
    <w:rsid w:val="005B66EF"/>
    <w:rsid w:val="005B6B17"/>
    <w:rsid w:val="005C11FD"/>
    <w:rsid w:val="005C21CC"/>
    <w:rsid w:val="005C405F"/>
    <w:rsid w:val="005C40CC"/>
    <w:rsid w:val="005C482C"/>
    <w:rsid w:val="005C4E06"/>
    <w:rsid w:val="005C5FB6"/>
    <w:rsid w:val="005C6A33"/>
    <w:rsid w:val="005C6D62"/>
    <w:rsid w:val="005C783F"/>
    <w:rsid w:val="005D09C3"/>
    <w:rsid w:val="005D0BE7"/>
    <w:rsid w:val="005D247E"/>
    <w:rsid w:val="005D28B6"/>
    <w:rsid w:val="005D5B2D"/>
    <w:rsid w:val="005D60CB"/>
    <w:rsid w:val="005D62EA"/>
    <w:rsid w:val="005E155C"/>
    <w:rsid w:val="005E1CD6"/>
    <w:rsid w:val="005E25BB"/>
    <w:rsid w:val="005E29A3"/>
    <w:rsid w:val="005E2B74"/>
    <w:rsid w:val="005E3487"/>
    <w:rsid w:val="005E49AD"/>
    <w:rsid w:val="005F1900"/>
    <w:rsid w:val="005F2DE9"/>
    <w:rsid w:val="005F3B6F"/>
    <w:rsid w:val="005F42BF"/>
    <w:rsid w:val="005F4C13"/>
    <w:rsid w:val="005F5584"/>
    <w:rsid w:val="005F5BFB"/>
    <w:rsid w:val="005F6542"/>
    <w:rsid w:val="005F698C"/>
    <w:rsid w:val="00601120"/>
    <w:rsid w:val="00601D2E"/>
    <w:rsid w:val="00601DA9"/>
    <w:rsid w:val="006030F6"/>
    <w:rsid w:val="00604035"/>
    <w:rsid w:val="00604159"/>
    <w:rsid w:val="00610421"/>
    <w:rsid w:val="006106C6"/>
    <w:rsid w:val="0061147F"/>
    <w:rsid w:val="00611D23"/>
    <w:rsid w:val="00611D35"/>
    <w:rsid w:val="0061223E"/>
    <w:rsid w:val="00613068"/>
    <w:rsid w:val="006139BD"/>
    <w:rsid w:val="00613CE7"/>
    <w:rsid w:val="00615680"/>
    <w:rsid w:val="00615EE6"/>
    <w:rsid w:val="006161F5"/>
    <w:rsid w:val="006170E0"/>
    <w:rsid w:val="00617269"/>
    <w:rsid w:val="0062254B"/>
    <w:rsid w:val="00622FA4"/>
    <w:rsid w:val="00623E6C"/>
    <w:rsid w:val="0062495D"/>
    <w:rsid w:val="006249F5"/>
    <w:rsid w:val="0062737D"/>
    <w:rsid w:val="0063135E"/>
    <w:rsid w:val="00631CD4"/>
    <w:rsid w:val="00632878"/>
    <w:rsid w:val="0063348C"/>
    <w:rsid w:val="00634772"/>
    <w:rsid w:val="006364FE"/>
    <w:rsid w:val="00636F3D"/>
    <w:rsid w:val="00640DC2"/>
    <w:rsid w:val="0064387C"/>
    <w:rsid w:val="00643F89"/>
    <w:rsid w:val="00645042"/>
    <w:rsid w:val="0064563A"/>
    <w:rsid w:val="00647484"/>
    <w:rsid w:val="00647668"/>
    <w:rsid w:val="00647EEF"/>
    <w:rsid w:val="0065351D"/>
    <w:rsid w:val="0065414A"/>
    <w:rsid w:val="00654838"/>
    <w:rsid w:val="00654E21"/>
    <w:rsid w:val="0065509D"/>
    <w:rsid w:val="00655382"/>
    <w:rsid w:val="00655C67"/>
    <w:rsid w:val="00655DAA"/>
    <w:rsid w:val="00657DD9"/>
    <w:rsid w:val="0066121C"/>
    <w:rsid w:val="0066352F"/>
    <w:rsid w:val="00664273"/>
    <w:rsid w:val="0066428B"/>
    <w:rsid w:val="00664404"/>
    <w:rsid w:val="00665C20"/>
    <w:rsid w:val="006664A9"/>
    <w:rsid w:val="0066767A"/>
    <w:rsid w:val="006709E2"/>
    <w:rsid w:val="00671110"/>
    <w:rsid w:val="00671D03"/>
    <w:rsid w:val="00672E80"/>
    <w:rsid w:val="00673160"/>
    <w:rsid w:val="0067756F"/>
    <w:rsid w:val="00683C61"/>
    <w:rsid w:val="00683D1D"/>
    <w:rsid w:val="0068573A"/>
    <w:rsid w:val="00685A63"/>
    <w:rsid w:val="00686467"/>
    <w:rsid w:val="00687B47"/>
    <w:rsid w:val="00690337"/>
    <w:rsid w:val="006907BA"/>
    <w:rsid w:val="00690DBD"/>
    <w:rsid w:val="006913A2"/>
    <w:rsid w:val="006916F9"/>
    <w:rsid w:val="00694512"/>
    <w:rsid w:val="00695237"/>
    <w:rsid w:val="00695B5C"/>
    <w:rsid w:val="00696319"/>
    <w:rsid w:val="006971C6"/>
    <w:rsid w:val="0069738A"/>
    <w:rsid w:val="006A01CD"/>
    <w:rsid w:val="006A14B2"/>
    <w:rsid w:val="006A15AA"/>
    <w:rsid w:val="006A519D"/>
    <w:rsid w:val="006A767E"/>
    <w:rsid w:val="006B0EB3"/>
    <w:rsid w:val="006B171E"/>
    <w:rsid w:val="006B1D69"/>
    <w:rsid w:val="006B2127"/>
    <w:rsid w:val="006B30E9"/>
    <w:rsid w:val="006B3F15"/>
    <w:rsid w:val="006B42CA"/>
    <w:rsid w:val="006B50D9"/>
    <w:rsid w:val="006B5381"/>
    <w:rsid w:val="006B76DC"/>
    <w:rsid w:val="006B78CB"/>
    <w:rsid w:val="006B7E8A"/>
    <w:rsid w:val="006C104E"/>
    <w:rsid w:val="006C3E1F"/>
    <w:rsid w:val="006C4678"/>
    <w:rsid w:val="006C5153"/>
    <w:rsid w:val="006C60FC"/>
    <w:rsid w:val="006C6985"/>
    <w:rsid w:val="006C6CE8"/>
    <w:rsid w:val="006C70DD"/>
    <w:rsid w:val="006C7DC4"/>
    <w:rsid w:val="006D11F4"/>
    <w:rsid w:val="006D1D18"/>
    <w:rsid w:val="006D2241"/>
    <w:rsid w:val="006D2336"/>
    <w:rsid w:val="006D3A35"/>
    <w:rsid w:val="006D43F1"/>
    <w:rsid w:val="006D4639"/>
    <w:rsid w:val="006D48F0"/>
    <w:rsid w:val="006D507D"/>
    <w:rsid w:val="006D5A11"/>
    <w:rsid w:val="006D79B8"/>
    <w:rsid w:val="006D7B08"/>
    <w:rsid w:val="006D7E68"/>
    <w:rsid w:val="006D7F61"/>
    <w:rsid w:val="006E0940"/>
    <w:rsid w:val="006E0EFB"/>
    <w:rsid w:val="006E32A9"/>
    <w:rsid w:val="006E410E"/>
    <w:rsid w:val="006E51CA"/>
    <w:rsid w:val="006E5380"/>
    <w:rsid w:val="006E5D10"/>
    <w:rsid w:val="006E702E"/>
    <w:rsid w:val="006F3205"/>
    <w:rsid w:val="006F36E8"/>
    <w:rsid w:val="006F4537"/>
    <w:rsid w:val="006F4840"/>
    <w:rsid w:val="006F4AD3"/>
    <w:rsid w:val="006F691D"/>
    <w:rsid w:val="006F7A74"/>
    <w:rsid w:val="007002AF"/>
    <w:rsid w:val="00700A1C"/>
    <w:rsid w:val="007011DA"/>
    <w:rsid w:val="00704BCD"/>
    <w:rsid w:val="00705A01"/>
    <w:rsid w:val="0070650D"/>
    <w:rsid w:val="0070687D"/>
    <w:rsid w:val="00710A4B"/>
    <w:rsid w:val="00710E36"/>
    <w:rsid w:val="0071102B"/>
    <w:rsid w:val="00711BB2"/>
    <w:rsid w:val="00712E85"/>
    <w:rsid w:val="00713050"/>
    <w:rsid w:val="0071391F"/>
    <w:rsid w:val="00720A52"/>
    <w:rsid w:val="00720D7F"/>
    <w:rsid w:val="007215EB"/>
    <w:rsid w:val="00721B59"/>
    <w:rsid w:val="00721DDC"/>
    <w:rsid w:val="007230BC"/>
    <w:rsid w:val="00723741"/>
    <w:rsid w:val="007238A8"/>
    <w:rsid w:val="00723C83"/>
    <w:rsid w:val="00724D92"/>
    <w:rsid w:val="00725A5B"/>
    <w:rsid w:val="00725AB3"/>
    <w:rsid w:val="0073135E"/>
    <w:rsid w:val="00731A79"/>
    <w:rsid w:val="00731ADB"/>
    <w:rsid w:val="00733006"/>
    <w:rsid w:val="0073369F"/>
    <w:rsid w:val="007337A0"/>
    <w:rsid w:val="0073408D"/>
    <w:rsid w:val="00734D7C"/>
    <w:rsid w:val="00734EFB"/>
    <w:rsid w:val="00735FAA"/>
    <w:rsid w:val="00736612"/>
    <w:rsid w:val="00736BEA"/>
    <w:rsid w:val="0073703F"/>
    <w:rsid w:val="00737EEB"/>
    <w:rsid w:val="00740C23"/>
    <w:rsid w:val="00741173"/>
    <w:rsid w:val="0074140B"/>
    <w:rsid w:val="00741C31"/>
    <w:rsid w:val="007430D7"/>
    <w:rsid w:val="007438DE"/>
    <w:rsid w:val="00744357"/>
    <w:rsid w:val="007459F1"/>
    <w:rsid w:val="00746171"/>
    <w:rsid w:val="00750A3C"/>
    <w:rsid w:val="00752A79"/>
    <w:rsid w:val="00752ECF"/>
    <w:rsid w:val="007571E6"/>
    <w:rsid w:val="00760D2C"/>
    <w:rsid w:val="00761699"/>
    <w:rsid w:val="007621AB"/>
    <w:rsid w:val="007635FE"/>
    <w:rsid w:val="0076491D"/>
    <w:rsid w:val="00764C9E"/>
    <w:rsid w:val="007654AB"/>
    <w:rsid w:val="00765C85"/>
    <w:rsid w:val="00766889"/>
    <w:rsid w:val="00766E57"/>
    <w:rsid w:val="007704DC"/>
    <w:rsid w:val="00771D4B"/>
    <w:rsid w:val="00772854"/>
    <w:rsid w:val="0077459A"/>
    <w:rsid w:val="00774A28"/>
    <w:rsid w:val="00774E59"/>
    <w:rsid w:val="00775D54"/>
    <w:rsid w:val="00776659"/>
    <w:rsid w:val="0077774D"/>
    <w:rsid w:val="007801FF"/>
    <w:rsid w:val="00780314"/>
    <w:rsid w:val="007808ED"/>
    <w:rsid w:val="007841F4"/>
    <w:rsid w:val="007847FB"/>
    <w:rsid w:val="007853A4"/>
    <w:rsid w:val="007856CE"/>
    <w:rsid w:val="007862C7"/>
    <w:rsid w:val="00786905"/>
    <w:rsid w:val="00786E62"/>
    <w:rsid w:val="007878C0"/>
    <w:rsid w:val="00791090"/>
    <w:rsid w:val="00791A6F"/>
    <w:rsid w:val="00791E6C"/>
    <w:rsid w:val="00793621"/>
    <w:rsid w:val="007948FC"/>
    <w:rsid w:val="00795EA6"/>
    <w:rsid w:val="007A0BA5"/>
    <w:rsid w:val="007A0C9D"/>
    <w:rsid w:val="007A0CC2"/>
    <w:rsid w:val="007A2189"/>
    <w:rsid w:val="007A4B10"/>
    <w:rsid w:val="007A604F"/>
    <w:rsid w:val="007A6A07"/>
    <w:rsid w:val="007B0BF3"/>
    <w:rsid w:val="007B1368"/>
    <w:rsid w:val="007B207C"/>
    <w:rsid w:val="007B21D0"/>
    <w:rsid w:val="007B387D"/>
    <w:rsid w:val="007B4821"/>
    <w:rsid w:val="007B4DAB"/>
    <w:rsid w:val="007B4FBE"/>
    <w:rsid w:val="007B560C"/>
    <w:rsid w:val="007B5B50"/>
    <w:rsid w:val="007C06DC"/>
    <w:rsid w:val="007C1A52"/>
    <w:rsid w:val="007C3681"/>
    <w:rsid w:val="007C4B0B"/>
    <w:rsid w:val="007C6959"/>
    <w:rsid w:val="007D17E3"/>
    <w:rsid w:val="007D19C5"/>
    <w:rsid w:val="007D1C84"/>
    <w:rsid w:val="007D3E47"/>
    <w:rsid w:val="007D3F3C"/>
    <w:rsid w:val="007D4DC7"/>
    <w:rsid w:val="007D5D76"/>
    <w:rsid w:val="007D625A"/>
    <w:rsid w:val="007D64AA"/>
    <w:rsid w:val="007D6FD9"/>
    <w:rsid w:val="007E07A3"/>
    <w:rsid w:val="007E09FF"/>
    <w:rsid w:val="007E20E2"/>
    <w:rsid w:val="007E6A9A"/>
    <w:rsid w:val="007E7026"/>
    <w:rsid w:val="007E70FE"/>
    <w:rsid w:val="007F0B45"/>
    <w:rsid w:val="007F0B9E"/>
    <w:rsid w:val="007F5924"/>
    <w:rsid w:val="007F651F"/>
    <w:rsid w:val="007F6591"/>
    <w:rsid w:val="007F65E0"/>
    <w:rsid w:val="007F7958"/>
    <w:rsid w:val="00800797"/>
    <w:rsid w:val="00801E15"/>
    <w:rsid w:val="00802BA5"/>
    <w:rsid w:val="00807886"/>
    <w:rsid w:val="00811C7A"/>
    <w:rsid w:val="00812399"/>
    <w:rsid w:val="008125D2"/>
    <w:rsid w:val="00812CF4"/>
    <w:rsid w:val="00813E6B"/>
    <w:rsid w:val="00813E92"/>
    <w:rsid w:val="0081442C"/>
    <w:rsid w:val="00814BFB"/>
    <w:rsid w:val="00820DC7"/>
    <w:rsid w:val="00821A75"/>
    <w:rsid w:val="00821BBF"/>
    <w:rsid w:val="008233B3"/>
    <w:rsid w:val="00824089"/>
    <w:rsid w:val="008273DF"/>
    <w:rsid w:val="00827637"/>
    <w:rsid w:val="008307EB"/>
    <w:rsid w:val="0083264D"/>
    <w:rsid w:val="008344F4"/>
    <w:rsid w:val="00835F71"/>
    <w:rsid w:val="00836A01"/>
    <w:rsid w:val="00836FEC"/>
    <w:rsid w:val="00837189"/>
    <w:rsid w:val="00841B86"/>
    <w:rsid w:val="00842209"/>
    <w:rsid w:val="0084354C"/>
    <w:rsid w:val="00844B09"/>
    <w:rsid w:val="0084509B"/>
    <w:rsid w:val="0084542C"/>
    <w:rsid w:val="00845E2E"/>
    <w:rsid w:val="0085196E"/>
    <w:rsid w:val="00851BCF"/>
    <w:rsid w:val="008520ED"/>
    <w:rsid w:val="008522F9"/>
    <w:rsid w:val="0085255D"/>
    <w:rsid w:val="00853006"/>
    <w:rsid w:val="008549E0"/>
    <w:rsid w:val="00857D77"/>
    <w:rsid w:val="00857E0D"/>
    <w:rsid w:val="008602F9"/>
    <w:rsid w:val="00861024"/>
    <w:rsid w:val="00861077"/>
    <w:rsid w:val="00861402"/>
    <w:rsid w:val="00862455"/>
    <w:rsid w:val="008626E2"/>
    <w:rsid w:val="008629A1"/>
    <w:rsid w:val="00862BC7"/>
    <w:rsid w:val="00863510"/>
    <w:rsid w:val="008638E5"/>
    <w:rsid w:val="008656EA"/>
    <w:rsid w:val="008658DC"/>
    <w:rsid w:val="00865F8D"/>
    <w:rsid w:val="0086602B"/>
    <w:rsid w:val="00866525"/>
    <w:rsid w:val="00866E9E"/>
    <w:rsid w:val="008721AD"/>
    <w:rsid w:val="00872625"/>
    <w:rsid w:val="00872B05"/>
    <w:rsid w:val="00872D12"/>
    <w:rsid w:val="0087310E"/>
    <w:rsid w:val="008761B3"/>
    <w:rsid w:val="008773A2"/>
    <w:rsid w:val="00877592"/>
    <w:rsid w:val="008778FB"/>
    <w:rsid w:val="00877975"/>
    <w:rsid w:val="00881672"/>
    <w:rsid w:val="00881962"/>
    <w:rsid w:val="00882532"/>
    <w:rsid w:val="0088343C"/>
    <w:rsid w:val="0088438C"/>
    <w:rsid w:val="00886CBC"/>
    <w:rsid w:val="00887B96"/>
    <w:rsid w:val="0089346C"/>
    <w:rsid w:val="00896959"/>
    <w:rsid w:val="008969E5"/>
    <w:rsid w:val="008A20F0"/>
    <w:rsid w:val="008A5897"/>
    <w:rsid w:val="008A653C"/>
    <w:rsid w:val="008B00DE"/>
    <w:rsid w:val="008B1415"/>
    <w:rsid w:val="008B2E49"/>
    <w:rsid w:val="008B38E9"/>
    <w:rsid w:val="008B3920"/>
    <w:rsid w:val="008B3F89"/>
    <w:rsid w:val="008B638E"/>
    <w:rsid w:val="008B6A05"/>
    <w:rsid w:val="008B7167"/>
    <w:rsid w:val="008B736C"/>
    <w:rsid w:val="008B74A9"/>
    <w:rsid w:val="008B7CCA"/>
    <w:rsid w:val="008C0C4F"/>
    <w:rsid w:val="008C0E1C"/>
    <w:rsid w:val="008C1245"/>
    <w:rsid w:val="008C2129"/>
    <w:rsid w:val="008C4E8D"/>
    <w:rsid w:val="008C50B1"/>
    <w:rsid w:val="008C56D8"/>
    <w:rsid w:val="008C593E"/>
    <w:rsid w:val="008C5E45"/>
    <w:rsid w:val="008C64C1"/>
    <w:rsid w:val="008C7E95"/>
    <w:rsid w:val="008D085B"/>
    <w:rsid w:val="008D1A6F"/>
    <w:rsid w:val="008D7802"/>
    <w:rsid w:val="008D7826"/>
    <w:rsid w:val="008D7A1E"/>
    <w:rsid w:val="008E10F4"/>
    <w:rsid w:val="008E31A9"/>
    <w:rsid w:val="008E74BA"/>
    <w:rsid w:val="008E7988"/>
    <w:rsid w:val="008E7B7F"/>
    <w:rsid w:val="008E7E30"/>
    <w:rsid w:val="008F1131"/>
    <w:rsid w:val="008F1269"/>
    <w:rsid w:val="008F18DB"/>
    <w:rsid w:val="008F1DD0"/>
    <w:rsid w:val="008F1E06"/>
    <w:rsid w:val="008F25F8"/>
    <w:rsid w:val="008F3571"/>
    <w:rsid w:val="008F3B9A"/>
    <w:rsid w:val="008F466D"/>
    <w:rsid w:val="008F5174"/>
    <w:rsid w:val="008F6A2B"/>
    <w:rsid w:val="00900D1E"/>
    <w:rsid w:val="009033B5"/>
    <w:rsid w:val="00904F08"/>
    <w:rsid w:val="00905149"/>
    <w:rsid w:val="0090594E"/>
    <w:rsid w:val="0090617B"/>
    <w:rsid w:val="0090618F"/>
    <w:rsid w:val="0090634B"/>
    <w:rsid w:val="009067D0"/>
    <w:rsid w:val="009104FF"/>
    <w:rsid w:val="00910537"/>
    <w:rsid w:val="00911128"/>
    <w:rsid w:val="009123DD"/>
    <w:rsid w:val="00912744"/>
    <w:rsid w:val="00912790"/>
    <w:rsid w:val="00912C15"/>
    <w:rsid w:val="00912F3B"/>
    <w:rsid w:val="009143CF"/>
    <w:rsid w:val="009149FF"/>
    <w:rsid w:val="00914E0E"/>
    <w:rsid w:val="00915997"/>
    <w:rsid w:val="00916927"/>
    <w:rsid w:val="009169D5"/>
    <w:rsid w:val="0091777A"/>
    <w:rsid w:val="00920A43"/>
    <w:rsid w:val="00922C9C"/>
    <w:rsid w:val="00922F66"/>
    <w:rsid w:val="00923028"/>
    <w:rsid w:val="00923FC2"/>
    <w:rsid w:val="0093199F"/>
    <w:rsid w:val="00931B00"/>
    <w:rsid w:val="00931D29"/>
    <w:rsid w:val="009325B3"/>
    <w:rsid w:val="00932D4E"/>
    <w:rsid w:val="0093325F"/>
    <w:rsid w:val="009336CE"/>
    <w:rsid w:val="009337AC"/>
    <w:rsid w:val="0093496F"/>
    <w:rsid w:val="0093521F"/>
    <w:rsid w:val="00935613"/>
    <w:rsid w:val="00937657"/>
    <w:rsid w:val="00937839"/>
    <w:rsid w:val="009403F1"/>
    <w:rsid w:val="009403F6"/>
    <w:rsid w:val="00940492"/>
    <w:rsid w:val="00942F90"/>
    <w:rsid w:val="0094389E"/>
    <w:rsid w:val="00944396"/>
    <w:rsid w:val="0094552F"/>
    <w:rsid w:val="0094726B"/>
    <w:rsid w:val="00947847"/>
    <w:rsid w:val="0095031C"/>
    <w:rsid w:val="0095082E"/>
    <w:rsid w:val="00951360"/>
    <w:rsid w:val="00952DD1"/>
    <w:rsid w:val="009543FB"/>
    <w:rsid w:val="00954BF7"/>
    <w:rsid w:val="0095503B"/>
    <w:rsid w:val="00955849"/>
    <w:rsid w:val="00957686"/>
    <w:rsid w:val="00960D9A"/>
    <w:rsid w:val="009618CC"/>
    <w:rsid w:val="00961DF1"/>
    <w:rsid w:val="00962F06"/>
    <w:rsid w:val="0096329C"/>
    <w:rsid w:val="009635D2"/>
    <w:rsid w:val="00964257"/>
    <w:rsid w:val="00970953"/>
    <w:rsid w:val="009721B0"/>
    <w:rsid w:val="009725BC"/>
    <w:rsid w:val="009748BC"/>
    <w:rsid w:val="00974BBE"/>
    <w:rsid w:val="00976BE4"/>
    <w:rsid w:val="009771B4"/>
    <w:rsid w:val="0097782D"/>
    <w:rsid w:val="00981324"/>
    <w:rsid w:val="00981D56"/>
    <w:rsid w:val="00982FAC"/>
    <w:rsid w:val="009842A1"/>
    <w:rsid w:val="0098489C"/>
    <w:rsid w:val="00984AFC"/>
    <w:rsid w:val="0098614F"/>
    <w:rsid w:val="00987CE4"/>
    <w:rsid w:val="009903E1"/>
    <w:rsid w:val="00994298"/>
    <w:rsid w:val="00994EB4"/>
    <w:rsid w:val="009A0627"/>
    <w:rsid w:val="009A0659"/>
    <w:rsid w:val="009A0ABE"/>
    <w:rsid w:val="009A1F24"/>
    <w:rsid w:val="009A24D0"/>
    <w:rsid w:val="009A35EA"/>
    <w:rsid w:val="009A52A1"/>
    <w:rsid w:val="009A5CBF"/>
    <w:rsid w:val="009A61AF"/>
    <w:rsid w:val="009A66AE"/>
    <w:rsid w:val="009B0394"/>
    <w:rsid w:val="009B0612"/>
    <w:rsid w:val="009B2CCB"/>
    <w:rsid w:val="009B3A3A"/>
    <w:rsid w:val="009B3DD2"/>
    <w:rsid w:val="009B4CC8"/>
    <w:rsid w:val="009B51FF"/>
    <w:rsid w:val="009B7595"/>
    <w:rsid w:val="009B7B2B"/>
    <w:rsid w:val="009B7BDC"/>
    <w:rsid w:val="009C0316"/>
    <w:rsid w:val="009C0E8C"/>
    <w:rsid w:val="009C1A2E"/>
    <w:rsid w:val="009C1FD5"/>
    <w:rsid w:val="009C2830"/>
    <w:rsid w:val="009C419C"/>
    <w:rsid w:val="009C46C6"/>
    <w:rsid w:val="009C47E9"/>
    <w:rsid w:val="009C4B30"/>
    <w:rsid w:val="009C61DE"/>
    <w:rsid w:val="009C65F2"/>
    <w:rsid w:val="009C7156"/>
    <w:rsid w:val="009C744C"/>
    <w:rsid w:val="009C78FF"/>
    <w:rsid w:val="009D0F0E"/>
    <w:rsid w:val="009D1448"/>
    <w:rsid w:val="009D17E9"/>
    <w:rsid w:val="009D25D9"/>
    <w:rsid w:val="009D2696"/>
    <w:rsid w:val="009D303D"/>
    <w:rsid w:val="009D3D04"/>
    <w:rsid w:val="009D4CB4"/>
    <w:rsid w:val="009D4D3B"/>
    <w:rsid w:val="009D5558"/>
    <w:rsid w:val="009D634A"/>
    <w:rsid w:val="009D794A"/>
    <w:rsid w:val="009E0019"/>
    <w:rsid w:val="009E03BC"/>
    <w:rsid w:val="009E1C6A"/>
    <w:rsid w:val="009E1E53"/>
    <w:rsid w:val="009E1FF1"/>
    <w:rsid w:val="009E28B9"/>
    <w:rsid w:val="009E29CD"/>
    <w:rsid w:val="009E2DE8"/>
    <w:rsid w:val="009E434A"/>
    <w:rsid w:val="009E4D2D"/>
    <w:rsid w:val="009E5177"/>
    <w:rsid w:val="009E57D3"/>
    <w:rsid w:val="009E5815"/>
    <w:rsid w:val="009E5C87"/>
    <w:rsid w:val="009E6D67"/>
    <w:rsid w:val="009E78B0"/>
    <w:rsid w:val="009F083A"/>
    <w:rsid w:val="009F118B"/>
    <w:rsid w:val="009F34DC"/>
    <w:rsid w:val="009F3F1B"/>
    <w:rsid w:val="009F486B"/>
    <w:rsid w:val="009F488D"/>
    <w:rsid w:val="009F5CA9"/>
    <w:rsid w:val="009F6130"/>
    <w:rsid w:val="009F63AA"/>
    <w:rsid w:val="009F6927"/>
    <w:rsid w:val="009F6B3E"/>
    <w:rsid w:val="009F702A"/>
    <w:rsid w:val="00A00C63"/>
    <w:rsid w:val="00A00D4B"/>
    <w:rsid w:val="00A03080"/>
    <w:rsid w:val="00A048D0"/>
    <w:rsid w:val="00A05E8A"/>
    <w:rsid w:val="00A05EEA"/>
    <w:rsid w:val="00A068E1"/>
    <w:rsid w:val="00A07375"/>
    <w:rsid w:val="00A11891"/>
    <w:rsid w:val="00A14B59"/>
    <w:rsid w:val="00A162A9"/>
    <w:rsid w:val="00A215DC"/>
    <w:rsid w:val="00A215DF"/>
    <w:rsid w:val="00A23287"/>
    <w:rsid w:val="00A2429C"/>
    <w:rsid w:val="00A26083"/>
    <w:rsid w:val="00A2643B"/>
    <w:rsid w:val="00A26548"/>
    <w:rsid w:val="00A26C9A"/>
    <w:rsid w:val="00A30925"/>
    <w:rsid w:val="00A31617"/>
    <w:rsid w:val="00A32DB6"/>
    <w:rsid w:val="00A36D22"/>
    <w:rsid w:val="00A37C67"/>
    <w:rsid w:val="00A402C9"/>
    <w:rsid w:val="00A42DE8"/>
    <w:rsid w:val="00A43DC5"/>
    <w:rsid w:val="00A451F3"/>
    <w:rsid w:val="00A46A5E"/>
    <w:rsid w:val="00A46C8F"/>
    <w:rsid w:val="00A471D2"/>
    <w:rsid w:val="00A5022C"/>
    <w:rsid w:val="00A5093B"/>
    <w:rsid w:val="00A509B2"/>
    <w:rsid w:val="00A51319"/>
    <w:rsid w:val="00A514C8"/>
    <w:rsid w:val="00A51C4A"/>
    <w:rsid w:val="00A529F4"/>
    <w:rsid w:val="00A52F72"/>
    <w:rsid w:val="00A535F9"/>
    <w:rsid w:val="00A5503C"/>
    <w:rsid w:val="00A55FF4"/>
    <w:rsid w:val="00A56FA9"/>
    <w:rsid w:val="00A61E33"/>
    <w:rsid w:val="00A61E69"/>
    <w:rsid w:val="00A62982"/>
    <w:rsid w:val="00A647E8"/>
    <w:rsid w:val="00A65AA9"/>
    <w:rsid w:val="00A660C9"/>
    <w:rsid w:val="00A660E5"/>
    <w:rsid w:val="00A66DE3"/>
    <w:rsid w:val="00A67F6C"/>
    <w:rsid w:val="00A70032"/>
    <w:rsid w:val="00A7023B"/>
    <w:rsid w:val="00A721F8"/>
    <w:rsid w:val="00A72A69"/>
    <w:rsid w:val="00A73C49"/>
    <w:rsid w:val="00A758C4"/>
    <w:rsid w:val="00A76B99"/>
    <w:rsid w:val="00A77AFA"/>
    <w:rsid w:val="00A80605"/>
    <w:rsid w:val="00A8093E"/>
    <w:rsid w:val="00A8109A"/>
    <w:rsid w:val="00A8114F"/>
    <w:rsid w:val="00A81AED"/>
    <w:rsid w:val="00A8338F"/>
    <w:rsid w:val="00A83C4F"/>
    <w:rsid w:val="00A842F7"/>
    <w:rsid w:val="00A844B3"/>
    <w:rsid w:val="00A854B9"/>
    <w:rsid w:val="00A85761"/>
    <w:rsid w:val="00A85D90"/>
    <w:rsid w:val="00A86241"/>
    <w:rsid w:val="00A86AE7"/>
    <w:rsid w:val="00A87280"/>
    <w:rsid w:val="00A878E2"/>
    <w:rsid w:val="00A90855"/>
    <w:rsid w:val="00A91169"/>
    <w:rsid w:val="00A923D1"/>
    <w:rsid w:val="00A92853"/>
    <w:rsid w:val="00A93509"/>
    <w:rsid w:val="00A938E1"/>
    <w:rsid w:val="00A94F93"/>
    <w:rsid w:val="00A9575B"/>
    <w:rsid w:val="00A95F80"/>
    <w:rsid w:val="00AA0AE7"/>
    <w:rsid w:val="00AA1073"/>
    <w:rsid w:val="00AA16D5"/>
    <w:rsid w:val="00AA247A"/>
    <w:rsid w:val="00AA29BD"/>
    <w:rsid w:val="00AA300A"/>
    <w:rsid w:val="00AA487B"/>
    <w:rsid w:val="00AA544A"/>
    <w:rsid w:val="00AB1787"/>
    <w:rsid w:val="00AB1DEE"/>
    <w:rsid w:val="00AB1F79"/>
    <w:rsid w:val="00AB2C96"/>
    <w:rsid w:val="00AB3CA1"/>
    <w:rsid w:val="00AB402E"/>
    <w:rsid w:val="00AC07D0"/>
    <w:rsid w:val="00AC1A92"/>
    <w:rsid w:val="00AC251B"/>
    <w:rsid w:val="00AC27F2"/>
    <w:rsid w:val="00AC3542"/>
    <w:rsid w:val="00AC448A"/>
    <w:rsid w:val="00AC5260"/>
    <w:rsid w:val="00AC7862"/>
    <w:rsid w:val="00AD14D5"/>
    <w:rsid w:val="00AD1896"/>
    <w:rsid w:val="00AD1990"/>
    <w:rsid w:val="00AD1C81"/>
    <w:rsid w:val="00AD2E60"/>
    <w:rsid w:val="00AD3A09"/>
    <w:rsid w:val="00AD3EF4"/>
    <w:rsid w:val="00AD4F4B"/>
    <w:rsid w:val="00AE1071"/>
    <w:rsid w:val="00AE1280"/>
    <w:rsid w:val="00AE14F9"/>
    <w:rsid w:val="00AE234A"/>
    <w:rsid w:val="00AE38D2"/>
    <w:rsid w:val="00AE3B66"/>
    <w:rsid w:val="00AE4592"/>
    <w:rsid w:val="00AE4E32"/>
    <w:rsid w:val="00AE513C"/>
    <w:rsid w:val="00AE5201"/>
    <w:rsid w:val="00AE56E3"/>
    <w:rsid w:val="00AE5CC1"/>
    <w:rsid w:val="00AE62E8"/>
    <w:rsid w:val="00AE6BDC"/>
    <w:rsid w:val="00AF0BF6"/>
    <w:rsid w:val="00AF0CFF"/>
    <w:rsid w:val="00AF0D87"/>
    <w:rsid w:val="00AF1FFB"/>
    <w:rsid w:val="00AF30A5"/>
    <w:rsid w:val="00AF4A05"/>
    <w:rsid w:val="00AF5162"/>
    <w:rsid w:val="00AF54EC"/>
    <w:rsid w:val="00AF5EA7"/>
    <w:rsid w:val="00AF6AEA"/>
    <w:rsid w:val="00AF6EBA"/>
    <w:rsid w:val="00AF73DB"/>
    <w:rsid w:val="00AF77C1"/>
    <w:rsid w:val="00AF7B04"/>
    <w:rsid w:val="00B01548"/>
    <w:rsid w:val="00B01D96"/>
    <w:rsid w:val="00B01DEF"/>
    <w:rsid w:val="00B01F1F"/>
    <w:rsid w:val="00B02160"/>
    <w:rsid w:val="00B0490E"/>
    <w:rsid w:val="00B077ED"/>
    <w:rsid w:val="00B1255A"/>
    <w:rsid w:val="00B1289C"/>
    <w:rsid w:val="00B14635"/>
    <w:rsid w:val="00B153FE"/>
    <w:rsid w:val="00B158E4"/>
    <w:rsid w:val="00B16F3B"/>
    <w:rsid w:val="00B175FE"/>
    <w:rsid w:val="00B17C6D"/>
    <w:rsid w:val="00B20A25"/>
    <w:rsid w:val="00B2142A"/>
    <w:rsid w:val="00B21B4A"/>
    <w:rsid w:val="00B25DE5"/>
    <w:rsid w:val="00B30705"/>
    <w:rsid w:val="00B3080D"/>
    <w:rsid w:val="00B327E3"/>
    <w:rsid w:val="00B340CD"/>
    <w:rsid w:val="00B34400"/>
    <w:rsid w:val="00B3629C"/>
    <w:rsid w:val="00B40FDC"/>
    <w:rsid w:val="00B44E83"/>
    <w:rsid w:val="00B4524F"/>
    <w:rsid w:val="00B458D0"/>
    <w:rsid w:val="00B45A91"/>
    <w:rsid w:val="00B45FDD"/>
    <w:rsid w:val="00B4627D"/>
    <w:rsid w:val="00B467A0"/>
    <w:rsid w:val="00B476FB"/>
    <w:rsid w:val="00B47C19"/>
    <w:rsid w:val="00B47D6C"/>
    <w:rsid w:val="00B52848"/>
    <w:rsid w:val="00B549C0"/>
    <w:rsid w:val="00B556E6"/>
    <w:rsid w:val="00B56351"/>
    <w:rsid w:val="00B566DA"/>
    <w:rsid w:val="00B5670A"/>
    <w:rsid w:val="00B56DA8"/>
    <w:rsid w:val="00B57FE2"/>
    <w:rsid w:val="00B6024E"/>
    <w:rsid w:val="00B626FA"/>
    <w:rsid w:val="00B62952"/>
    <w:rsid w:val="00B6420E"/>
    <w:rsid w:val="00B6477E"/>
    <w:rsid w:val="00B64924"/>
    <w:rsid w:val="00B64BAB"/>
    <w:rsid w:val="00B654AB"/>
    <w:rsid w:val="00B65BF1"/>
    <w:rsid w:val="00B67107"/>
    <w:rsid w:val="00B6712D"/>
    <w:rsid w:val="00B6714D"/>
    <w:rsid w:val="00B67901"/>
    <w:rsid w:val="00B67AF1"/>
    <w:rsid w:val="00B67BB9"/>
    <w:rsid w:val="00B7132B"/>
    <w:rsid w:val="00B713A1"/>
    <w:rsid w:val="00B72A25"/>
    <w:rsid w:val="00B72A55"/>
    <w:rsid w:val="00B72E27"/>
    <w:rsid w:val="00B73BE8"/>
    <w:rsid w:val="00B74FC3"/>
    <w:rsid w:val="00B764AC"/>
    <w:rsid w:val="00B8076B"/>
    <w:rsid w:val="00B81B6C"/>
    <w:rsid w:val="00B81C6A"/>
    <w:rsid w:val="00B82AE1"/>
    <w:rsid w:val="00B82BC3"/>
    <w:rsid w:val="00B84F13"/>
    <w:rsid w:val="00B85B0A"/>
    <w:rsid w:val="00B85F7C"/>
    <w:rsid w:val="00B863BC"/>
    <w:rsid w:val="00B86DD0"/>
    <w:rsid w:val="00B87CBF"/>
    <w:rsid w:val="00B9027C"/>
    <w:rsid w:val="00B90A47"/>
    <w:rsid w:val="00B91AB7"/>
    <w:rsid w:val="00B92C2C"/>
    <w:rsid w:val="00B940EE"/>
    <w:rsid w:val="00B944A7"/>
    <w:rsid w:val="00B97257"/>
    <w:rsid w:val="00B973E0"/>
    <w:rsid w:val="00BA09F2"/>
    <w:rsid w:val="00BA1DBE"/>
    <w:rsid w:val="00BA37C2"/>
    <w:rsid w:val="00BA4170"/>
    <w:rsid w:val="00BA5F77"/>
    <w:rsid w:val="00BA798B"/>
    <w:rsid w:val="00BB1570"/>
    <w:rsid w:val="00BB2A7A"/>
    <w:rsid w:val="00BB35FB"/>
    <w:rsid w:val="00BB40AD"/>
    <w:rsid w:val="00BB4A20"/>
    <w:rsid w:val="00BB5427"/>
    <w:rsid w:val="00BB6467"/>
    <w:rsid w:val="00BC12D5"/>
    <w:rsid w:val="00BC30BF"/>
    <w:rsid w:val="00BC33DC"/>
    <w:rsid w:val="00BC41BE"/>
    <w:rsid w:val="00BC4A38"/>
    <w:rsid w:val="00BD0BBF"/>
    <w:rsid w:val="00BD0D9A"/>
    <w:rsid w:val="00BD0F47"/>
    <w:rsid w:val="00BD2243"/>
    <w:rsid w:val="00BD2433"/>
    <w:rsid w:val="00BD302A"/>
    <w:rsid w:val="00BD3A35"/>
    <w:rsid w:val="00BD3A4F"/>
    <w:rsid w:val="00BD3E47"/>
    <w:rsid w:val="00BD4B96"/>
    <w:rsid w:val="00BD4E93"/>
    <w:rsid w:val="00BD58D6"/>
    <w:rsid w:val="00BD674A"/>
    <w:rsid w:val="00BD69B2"/>
    <w:rsid w:val="00BE0E16"/>
    <w:rsid w:val="00BE1C5D"/>
    <w:rsid w:val="00BE29B6"/>
    <w:rsid w:val="00BE31F0"/>
    <w:rsid w:val="00BE3738"/>
    <w:rsid w:val="00BE3E7A"/>
    <w:rsid w:val="00BE4548"/>
    <w:rsid w:val="00BE4832"/>
    <w:rsid w:val="00BE4D50"/>
    <w:rsid w:val="00BE5356"/>
    <w:rsid w:val="00BE6F81"/>
    <w:rsid w:val="00BF022D"/>
    <w:rsid w:val="00BF0785"/>
    <w:rsid w:val="00BF125E"/>
    <w:rsid w:val="00BF20C6"/>
    <w:rsid w:val="00BF225D"/>
    <w:rsid w:val="00BF3250"/>
    <w:rsid w:val="00BF477E"/>
    <w:rsid w:val="00BF47C8"/>
    <w:rsid w:val="00BF5737"/>
    <w:rsid w:val="00BF6738"/>
    <w:rsid w:val="00BF679A"/>
    <w:rsid w:val="00BF7253"/>
    <w:rsid w:val="00BF7760"/>
    <w:rsid w:val="00C04973"/>
    <w:rsid w:val="00C04D9B"/>
    <w:rsid w:val="00C04F81"/>
    <w:rsid w:val="00C05137"/>
    <w:rsid w:val="00C0699B"/>
    <w:rsid w:val="00C074FA"/>
    <w:rsid w:val="00C111D3"/>
    <w:rsid w:val="00C145B0"/>
    <w:rsid w:val="00C15739"/>
    <w:rsid w:val="00C1607D"/>
    <w:rsid w:val="00C17DDE"/>
    <w:rsid w:val="00C205AE"/>
    <w:rsid w:val="00C24904"/>
    <w:rsid w:val="00C253B1"/>
    <w:rsid w:val="00C26BC1"/>
    <w:rsid w:val="00C27EA3"/>
    <w:rsid w:val="00C303B4"/>
    <w:rsid w:val="00C30AE0"/>
    <w:rsid w:val="00C30D9D"/>
    <w:rsid w:val="00C32779"/>
    <w:rsid w:val="00C32FCD"/>
    <w:rsid w:val="00C33337"/>
    <w:rsid w:val="00C33520"/>
    <w:rsid w:val="00C3364A"/>
    <w:rsid w:val="00C34F81"/>
    <w:rsid w:val="00C362E6"/>
    <w:rsid w:val="00C37336"/>
    <w:rsid w:val="00C37CAF"/>
    <w:rsid w:val="00C4151B"/>
    <w:rsid w:val="00C42D43"/>
    <w:rsid w:val="00C43717"/>
    <w:rsid w:val="00C445E7"/>
    <w:rsid w:val="00C46A16"/>
    <w:rsid w:val="00C4715A"/>
    <w:rsid w:val="00C47649"/>
    <w:rsid w:val="00C50395"/>
    <w:rsid w:val="00C511DC"/>
    <w:rsid w:val="00C520C1"/>
    <w:rsid w:val="00C52F19"/>
    <w:rsid w:val="00C53035"/>
    <w:rsid w:val="00C53B9E"/>
    <w:rsid w:val="00C53C38"/>
    <w:rsid w:val="00C54052"/>
    <w:rsid w:val="00C55238"/>
    <w:rsid w:val="00C568D7"/>
    <w:rsid w:val="00C57186"/>
    <w:rsid w:val="00C57535"/>
    <w:rsid w:val="00C60A7A"/>
    <w:rsid w:val="00C61BA9"/>
    <w:rsid w:val="00C62A1C"/>
    <w:rsid w:val="00C63B5C"/>
    <w:rsid w:val="00C64D94"/>
    <w:rsid w:val="00C66F5D"/>
    <w:rsid w:val="00C67633"/>
    <w:rsid w:val="00C67742"/>
    <w:rsid w:val="00C716F1"/>
    <w:rsid w:val="00C72143"/>
    <w:rsid w:val="00C722E2"/>
    <w:rsid w:val="00C74BF1"/>
    <w:rsid w:val="00C75CF4"/>
    <w:rsid w:val="00C75DD0"/>
    <w:rsid w:val="00C76E9C"/>
    <w:rsid w:val="00C76FD1"/>
    <w:rsid w:val="00C77B7F"/>
    <w:rsid w:val="00C81F4C"/>
    <w:rsid w:val="00C847A5"/>
    <w:rsid w:val="00C865C4"/>
    <w:rsid w:val="00C871F1"/>
    <w:rsid w:val="00C87E55"/>
    <w:rsid w:val="00C913F2"/>
    <w:rsid w:val="00C9232E"/>
    <w:rsid w:val="00C92F67"/>
    <w:rsid w:val="00C95148"/>
    <w:rsid w:val="00C956C8"/>
    <w:rsid w:val="00C9663F"/>
    <w:rsid w:val="00C96862"/>
    <w:rsid w:val="00CA108A"/>
    <w:rsid w:val="00CA1A3C"/>
    <w:rsid w:val="00CA1AD0"/>
    <w:rsid w:val="00CA2CC9"/>
    <w:rsid w:val="00CA3AD6"/>
    <w:rsid w:val="00CA3D32"/>
    <w:rsid w:val="00CA54F1"/>
    <w:rsid w:val="00CA73D1"/>
    <w:rsid w:val="00CB0D0C"/>
    <w:rsid w:val="00CB0D44"/>
    <w:rsid w:val="00CB164D"/>
    <w:rsid w:val="00CB19B0"/>
    <w:rsid w:val="00CB1C85"/>
    <w:rsid w:val="00CB27C6"/>
    <w:rsid w:val="00CB4454"/>
    <w:rsid w:val="00CC040E"/>
    <w:rsid w:val="00CC0913"/>
    <w:rsid w:val="00CC1B9E"/>
    <w:rsid w:val="00CC21D3"/>
    <w:rsid w:val="00CC3192"/>
    <w:rsid w:val="00CC31FC"/>
    <w:rsid w:val="00CC4C6F"/>
    <w:rsid w:val="00CC5963"/>
    <w:rsid w:val="00CC67AF"/>
    <w:rsid w:val="00CC77D8"/>
    <w:rsid w:val="00CD0660"/>
    <w:rsid w:val="00CD077F"/>
    <w:rsid w:val="00CD07BF"/>
    <w:rsid w:val="00CD0E76"/>
    <w:rsid w:val="00CD10B1"/>
    <w:rsid w:val="00CD1103"/>
    <w:rsid w:val="00CD1F6C"/>
    <w:rsid w:val="00CD244C"/>
    <w:rsid w:val="00CD31E1"/>
    <w:rsid w:val="00CD4683"/>
    <w:rsid w:val="00CD5628"/>
    <w:rsid w:val="00CD5E57"/>
    <w:rsid w:val="00CE25E6"/>
    <w:rsid w:val="00CE29E5"/>
    <w:rsid w:val="00CE38C5"/>
    <w:rsid w:val="00CE3F76"/>
    <w:rsid w:val="00CE5FB3"/>
    <w:rsid w:val="00CE7897"/>
    <w:rsid w:val="00CF0388"/>
    <w:rsid w:val="00CF0E3F"/>
    <w:rsid w:val="00CF0F78"/>
    <w:rsid w:val="00CF0FCB"/>
    <w:rsid w:val="00CF14B8"/>
    <w:rsid w:val="00CF214E"/>
    <w:rsid w:val="00CF2394"/>
    <w:rsid w:val="00CF37FB"/>
    <w:rsid w:val="00CF3D79"/>
    <w:rsid w:val="00CF497C"/>
    <w:rsid w:val="00CF5FD0"/>
    <w:rsid w:val="00CF7F23"/>
    <w:rsid w:val="00D0019F"/>
    <w:rsid w:val="00D004EB"/>
    <w:rsid w:val="00D04E30"/>
    <w:rsid w:val="00D06736"/>
    <w:rsid w:val="00D06FB9"/>
    <w:rsid w:val="00D06FE0"/>
    <w:rsid w:val="00D07C8F"/>
    <w:rsid w:val="00D10217"/>
    <w:rsid w:val="00D10359"/>
    <w:rsid w:val="00D105AA"/>
    <w:rsid w:val="00D10C72"/>
    <w:rsid w:val="00D12243"/>
    <w:rsid w:val="00D12259"/>
    <w:rsid w:val="00D155C4"/>
    <w:rsid w:val="00D1569C"/>
    <w:rsid w:val="00D15C43"/>
    <w:rsid w:val="00D1644C"/>
    <w:rsid w:val="00D17678"/>
    <w:rsid w:val="00D178D1"/>
    <w:rsid w:val="00D17CE2"/>
    <w:rsid w:val="00D20A74"/>
    <w:rsid w:val="00D2212C"/>
    <w:rsid w:val="00D22ECB"/>
    <w:rsid w:val="00D22F6F"/>
    <w:rsid w:val="00D24190"/>
    <w:rsid w:val="00D25C02"/>
    <w:rsid w:val="00D27AA1"/>
    <w:rsid w:val="00D32EEC"/>
    <w:rsid w:val="00D34AC9"/>
    <w:rsid w:val="00D35189"/>
    <w:rsid w:val="00D3570F"/>
    <w:rsid w:val="00D36B9E"/>
    <w:rsid w:val="00D36D07"/>
    <w:rsid w:val="00D3780D"/>
    <w:rsid w:val="00D37EF6"/>
    <w:rsid w:val="00D41323"/>
    <w:rsid w:val="00D41BEA"/>
    <w:rsid w:val="00D423CC"/>
    <w:rsid w:val="00D4251C"/>
    <w:rsid w:val="00D434CC"/>
    <w:rsid w:val="00D471E4"/>
    <w:rsid w:val="00D50872"/>
    <w:rsid w:val="00D5089F"/>
    <w:rsid w:val="00D51E5B"/>
    <w:rsid w:val="00D5248C"/>
    <w:rsid w:val="00D52E89"/>
    <w:rsid w:val="00D53828"/>
    <w:rsid w:val="00D53C19"/>
    <w:rsid w:val="00D53CE7"/>
    <w:rsid w:val="00D544C0"/>
    <w:rsid w:val="00D54CD8"/>
    <w:rsid w:val="00D568F6"/>
    <w:rsid w:val="00D570F9"/>
    <w:rsid w:val="00D57EA5"/>
    <w:rsid w:val="00D61061"/>
    <w:rsid w:val="00D61202"/>
    <w:rsid w:val="00D63904"/>
    <w:rsid w:val="00D646EF"/>
    <w:rsid w:val="00D65207"/>
    <w:rsid w:val="00D65936"/>
    <w:rsid w:val="00D678AD"/>
    <w:rsid w:val="00D6793B"/>
    <w:rsid w:val="00D71481"/>
    <w:rsid w:val="00D71809"/>
    <w:rsid w:val="00D73C15"/>
    <w:rsid w:val="00D76977"/>
    <w:rsid w:val="00D77C3E"/>
    <w:rsid w:val="00D80B8D"/>
    <w:rsid w:val="00D81188"/>
    <w:rsid w:val="00D8129B"/>
    <w:rsid w:val="00D8154E"/>
    <w:rsid w:val="00D81CCE"/>
    <w:rsid w:val="00D82FE0"/>
    <w:rsid w:val="00D84884"/>
    <w:rsid w:val="00D90204"/>
    <w:rsid w:val="00D9110A"/>
    <w:rsid w:val="00D9126D"/>
    <w:rsid w:val="00D91D8A"/>
    <w:rsid w:val="00D922DE"/>
    <w:rsid w:val="00D92875"/>
    <w:rsid w:val="00D92FC4"/>
    <w:rsid w:val="00D93A1B"/>
    <w:rsid w:val="00D9513B"/>
    <w:rsid w:val="00D95140"/>
    <w:rsid w:val="00D9669B"/>
    <w:rsid w:val="00DA286A"/>
    <w:rsid w:val="00DA2BA7"/>
    <w:rsid w:val="00DA3468"/>
    <w:rsid w:val="00DA618A"/>
    <w:rsid w:val="00DA7953"/>
    <w:rsid w:val="00DA7B27"/>
    <w:rsid w:val="00DA7F9E"/>
    <w:rsid w:val="00DB03F9"/>
    <w:rsid w:val="00DB0BF5"/>
    <w:rsid w:val="00DB21F7"/>
    <w:rsid w:val="00DB2FDA"/>
    <w:rsid w:val="00DB367E"/>
    <w:rsid w:val="00DB5287"/>
    <w:rsid w:val="00DB6047"/>
    <w:rsid w:val="00DB6E8C"/>
    <w:rsid w:val="00DB7658"/>
    <w:rsid w:val="00DB76EF"/>
    <w:rsid w:val="00DC1436"/>
    <w:rsid w:val="00DC1577"/>
    <w:rsid w:val="00DC28F8"/>
    <w:rsid w:val="00DC31B5"/>
    <w:rsid w:val="00DC3673"/>
    <w:rsid w:val="00DC3E4C"/>
    <w:rsid w:val="00DC456C"/>
    <w:rsid w:val="00DC4A35"/>
    <w:rsid w:val="00DC4FDF"/>
    <w:rsid w:val="00DC51B9"/>
    <w:rsid w:val="00DC5C0D"/>
    <w:rsid w:val="00DD00CC"/>
    <w:rsid w:val="00DD1E64"/>
    <w:rsid w:val="00DD1FB2"/>
    <w:rsid w:val="00DD29B2"/>
    <w:rsid w:val="00DD7F46"/>
    <w:rsid w:val="00DE0988"/>
    <w:rsid w:val="00DE19F5"/>
    <w:rsid w:val="00DE1BBF"/>
    <w:rsid w:val="00DE1C01"/>
    <w:rsid w:val="00DE2F29"/>
    <w:rsid w:val="00DE5E4C"/>
    <w:rsid w:val="00DE62DD"/>
    <w:rsid w:val="00DE6C6E"/>
    <w:rsid w:val="00DE6E1C"/>
    <w:rsid w:val="00DE7921"/>
    <w:rsid w:val="00DE79B6"/>
    <w:rsid w:val="00DF0D40"/>
    <w:rsid w:val="00DF0FB5"/>
    <w:rsid w:val="00DF1009"/>
    <w:rsid w:val="00DF24FF"/>
    <w:rsid w:val="00DF3580"/>
    <w:rsid w:val="00DF3D59"/>
    <w:rsid w:val="00DF47E1"/>
    <w:rsid w:val="00DF675D"/>
    <w:rsid w:val="00DF6841"/>
    <w:rsid w:val="00DF6E8A"/>
    <w:rsid w:val="00DF718B"/>
    <w:rsid w:val="00E0156E"/>
    <w:rsid w:val="00E028FE"/>
    <w:rsid w:val="00E029CD"/>
    <w:rsid w:val="00E03D8D"/>
    <w:rsid w:val="00E042ED"/>
    <w:rsid w:val="00E043F7"/>
    <w:rsid w:val="00E05ED3"/>
    <w:rsid w:val="00E100CB"/>
    <w:rsid w:val="00E12588"/>
    <w:rsid w:val="00E12619"/>
    <w:rsid w:val="00E13C8F"/>
    <w:rsid w:val="00E14D0D"/>
    <w:rsid w:val="00E16648"/>
    <w:rsid w:val="00E17E2D"/>
    <w:rsid w:val="00E20681"/>
    <w:rsid w:val="00E2073E"/>
    <w:rsid w:val="00E2092E"/>
    <w:rsid w:val="00E21DD2"/>
    <w:rsid w:val="00E224D0"/>
    <w:rsid w:val="00E2586F"/>
    <w:rsid w:val="00E26293"/>
    <w:rsid w:val="00E26BEC"/>
    <w:rsid w:val="00E30BD8"/>
    <w:rsid w:val="00E3186F"/>
    <w:rsid w:val="00E366D2"/>
    <w:rsid w:val="00E40437"/>
    <w:rsid w:val="00E412A1"/>
    <w:rsid w:val="00E4194A"/>
    <w:rsid w:val="00E437A6"/>
    <w:rsid w:val="00E45E2A"/>
    <w:rsid w:val="00E468E0"/>
    <w:rsid w:val="00E46B48"/>
    <w:rsid w:val="00E47115"/>
    <w:rsid w:val="00E47AF7"/>
    <w:rsid w:val="00E47BD4"/>
    <w:rsid w:val="00E52932"/>
    <w:rsid w:val="00E52B58"/>
    <w:rsid w:val="00E53681"/>
    <w:rsid w:val="00E5423C"/>
    <w:rsid w:val="00E545FC"/>
    <w:rsid w:val="00E54D0F"/>
    <w:rsid w:val="00E550C2"/>
    <w:rsid w:val="00E55CE2"/>
    <w:rsid w:val="00E5635A"/>
    <w:rsid w:val="00E57165"/>
    <w:rsid w:val="00E57168"/>
    <w:rsid w:val="00E5785E"/>
    <w:rsid w:val="00E61FB9"/>
    <w:rsid w:val="00E63B94"/>
    <w:rsid w:val="00E64D63"/>
    <w:rsid w:val="00E6697F"/>
    <w:rsid w:val="00E66A46"/>
    <w:rsid w:val="00E70BCD"/>
    <w:rsid w:val="00E71EBD"/>
    <w:rsid w:val="00E72334"/>
    <w:rsid w:val="00E7390A"/>
    <w:rsid w:val="00E73AFF"/>
    <w:rsid w:val="00E757C0"/>
    <w:rsid w:val="00E76BE5"/>
    <w:rsid w:val="00E80E9B"/>
    <w:rsid w:val="00E82E30"/>
    <w:rsid w:val="00E83418"/>
    <w:rsid w:val="00E83F33"/>
    <w:rsid w:val="00E84140"/>
    <w:rsid w:val="00E84B14"/>
    <w:rsid w:val="00E84E40"/>
    <w:rsid w:val="00E86004"/>
    <w:rsid w:val="00E8630E"/>
    <w:rsid w:val="00E86F2E"/>
    <w:rsid w:val="00E91073"/>
    <w:rsid w:val="00E9155E"/>
    <w:rsid w:val="00E916F4"/>
    <w:rsid w:val="00E91F49"/>
    <w:rsid w:val="00E94860"/>
    <w:rsid w:val="00E94D89"/>
    <w:rsid w:val="00E964DE"/>
    <w:rsid w:val="00E96B15"/>
    <w:rsid w:val="00EA0D66"/>
    <w:rsid w:val="00EA2A44"/>
    <w:rsid w:val="00EA3483"/>
    <w:rsid w:val="00EA4694"/>
    <w:rsid w:val="00EA4809"/>
    <w:rsid w:val="00EA4ABA"/>
    <w:rsid w:val="00EA63C7"/>
    <w:rsid w:val="00EA7D84"/>
    <w:rsid w:val="00EB037C"/>
    <w:rsid w:val="00EB10BA"/>
    <w:rsid w:val="00EB1BD1"/>
    <w:rsid w:val="00EB2EB8"/>
    <w:rsid w:val="00EB3CA7"/>
    <w:rsid w:val="00EB3D7B"/>
    <w:rsid w:val="00EB615D"/>
    <w:rsid w:val="00EB63E8"/>
    <w:rsid w:val="00EB67DA"/>
    <w:rsid w:val="00EB70BA"/>
    <w:rsid w:val="00EB7340"/>
    <w:rsid w:val="00EB7E9C"/>
    <w:rsid w:val="00EC047D"/>
    <w:rsid w:val="00EC1031"/>
    <w:rsid w:val="00EC1845"/>
    <w:rsid w:val="00EC1DF8"/>
    <w:rsid w:val="00EC1E23"/>
    <w:rsid w:val="00EC2AF7"/>
    <w:rsid w:val="00EC3A34"/>
    <w:rsid w:val="00EC4355"/>
    <w:rsid w:val="00EC49DA"/>
    <w:rsid w:val="00EC5464"/>
    <w:rsid w:val="00EC6104"/>
    <w:rsid w:val="00EC6BF2"/>
    <w:rsid w:val="00EC77BD"/>
    <w:rsid w:val="00EC7CB5"/>
    <w:rsid w:val="00ED1985"/>
    <w:rsid w:val="00ED1EC4"/>
    <w:rsid w:val="00ED2012"/>
    <w:rsid w:val="00ED2779"/>
    <w:rsid w:val="00ED3488"/>
    <w:rsid w:val="00ED3659"/>
    <w:rsid w:val="00ED3B13"/>
    <w:rsid w:val="00ED3EE5"/>
    <w:rsid w:val="00ED4AE3"/>
    <w:rsid w:val="00ED680A"/>
    <w:rsid w:val="00ED6882"/>
    <w:rsid w:val="00ED68FB"/>
    <w:rsid w:val="00EE0152"/>
    <w:rsid w:val="00EE1693"/>
    <w:rsid w:val="00EE1CBE"/>
    <w:rsid w:val="00EE1E2B"/>
    <w:rsid w:val="00EE2490"/>
    <w:rsid w:val="00EE38E0"/>
    <w:rsid w:val="00EE3DC6"/>
    <w:rsid w:val="00EE3E47"/>
    <w:rsid w:val="00EE45B7"/>
    <w:rsid w:val="00EE4EDD"/>
    <w:rsid w:val="00EE5853"/>
    <w:rsid w:val="00EF06F2"/>
    <w:rsid w:val="00EF171E"/>
    <w:rsid w:val="00EF48D4"/>
    <w:rsid w:val="00EF543E"/>
    <w:rsid w:val="00EF6489"/>
    <w:rsid w:val="00EF6874"/>
    <w:rsid w:val="00EF68A9"/>
    <w:rsid w:val="00EF7D0F"/>
    <w:rsid w:val="00F01A02"/>
    <w:rsid w:val="00F01FF0"/>
    <w:rsid w:val="00F0305D"/>
    <w:rsid w:val="00F04B6D"/>
    <w:rsid w:val="00F04C3C"/>
    <w:rsid w:val="00F054FC"/>
    <w:rsid w:val="00F05855"/>
    <w:rsid w:val="00F0704E"/>
    <w:rsid w:val="00F1034B"/>
    <w:rsid w:val="00F1034D"/>
    <w:rsid w:val="00F10A9B"/>
    <w:rsid w:val="00F114DA"/>
    <w:rsid w:val="00F1156A"/>
    <w:rsid w:val="00F11BC4"/>
    <w:rsid w:val="00F11F60"/>
    <w:rsid w:val="00F13075"/>
    <w:rsid w:val="00F13665"/>
    <w:rsid w:val="00F13C14"/>
    <w:rsid w:val="00F16F81"/>
    <w:rsid w:val="00F174DC"/>
    <w:rsid w:val="00F20067"/>
    <w:rsid w:val="00F21837"/>
    <w:rsid w:val="00F22286"/>
    <w:rsid w:val="00F226A3"/>
    <w:rsid w:val="00F238F2"/>
    <w:rsid w:val="00F25BBF"/>
    <w:rsid w:val="00F26B71"/>
    <w:rsid w:val="00F26C9C"/>
    <w:rsid w:val="00F27757"/>
    <w:rsid w:val="00F277A2"/>
    <w:rsid w:val="00F277B9"/>
    <w:rsid w:val="00F27B79"/>
    <w:rsid w:val="00F27B7D"/>
    <w:rsid w:val="00F27F98"/>
    <w:rsid w:val="00F30EA1"/>
    <w:rsid w:val="00F3130C"/>
    <w:rsid w:val="00F32AA0"/>
    <w:rsid w:val="00F33A69"/>
    <w:rsid w:val="00F40372"/>
    <w:rsid w:val="00F40F7B"/>
    <w:rsid w:val="00F437AB"/>
    <w:rsid w:val="00F43942"/>
    <w:rsid w:val="00F4476A"/>
    <w:rsid w:val="00F448B2"/>
    <w:rsid w:val="00F44E62"/>
    <w:rsid w:val="00F4638C"/>
    <w:rsid w:val="00F46DE5"/>
    <w:rsid w:val="00F4792F"/>
    <w:rsid w:val="00F47DD2"/>
    <w:rsid w:val="00F51CFB"/>
    <w:rsid w:val="00F529F2"/>
    <w:rsid w:val="00F53E04"/>
    <w:rsid w:val="00F5432F"/>
    <w:rsid w:val="00F54A6E"/>
    <w:rsid w:val="00F55CD5"/>
    <w:rsid w:val="00F55E9E"/>
    <w:rsid w:val="00F57277"/>
    <w:rsid w:val="00F5735E"/>
    <w:rsid w:val="00F60E79"/>
    <w:rsid w:val="00F61D91"/>
    <w:rsid w:val="00F62749"/>
    <w:rsid w:val="00F644DB"/>
    <w:rsid w:val="00F647D8"/>
    <w:rsid w:val="00F6501D"/>
    <w:rsid w:val="00F66897"/>
    <w:rsid w:val="00F66991"/>
    <w:rsid w:val="00F672FB"/>
    <w:rsid w:val="00F67B12"/>
    <w:rsid w:val="00F67B50"/>
    <w:rsid w:val="00F710C6"/>
    <w:rsid w:val="00F71D07"/>
    <w:rsid w:val="00F72224"/>
    <w:rsid w:val="00F722A7"/>
    <w:rsid w:val="00F72496"/>
    <w:rsid w:val="00F729BA"/>
    <w:rsid w:val="00F7458A"/>
    <w:rsid w:val="00F75E6E"/>
    <w:rsid w:val="00F75F37"/>
    <w:rsid w:val="00F77D39"/>
    <w:rsid w:val="00F80015"/>
    <w:rsid w:val="00F80158"/>
    <w:rsid w:val="00F828A3"/>
    <w:rsid w:val="00F82DD0"/>
    <w:rsid w:val="00F839F9"/>
    <w:rsid w:val="00F83AC3"/>
    <w:rsid w:val="00F84262"/>
    <w:rsid w:val="00F84CAA"/>
    <w:rsid w:val="00F913E2"/>
    <w:rsid w:val="00F91E82"/>
    <w:rsid w:val="00F9212B"/>
    <w:rsid w:val="00F92CF0"/>
    <w:rsid w:val="00F933B8"/>
    <w:rsid w:val="00F9351D"/>
    <w:rsid w:val="00F94575"/>
    <w:rsid w:val="00F95832"/>
    <w:rsid w:val="00F96668"/>
    <w:rsid w:val="00F96BED"/>
    <w:rsid w:val="00F97193"/>
    <w:rsid w:val="00F97CFA"/>
    <w:rsid w:val="00FA178C"/>
    <w:rsid w:val="00FA184C"/>
    <w:rsid w:val="00FA393D"/>
    <w:rsid w:val="00FA4059"/>
    <w:rsid w:val="00FA52C7"/>
    <w:rsid w:val="00FA5524"/>
    <w:rsid w:val="00FA60CC"/>
    <w:rsid w:val="00FA635A"/>
    <w:rsid w:val="00FA6EA7"/>
    <w:rsid w:val="00FA7AFE"/>
    <w:rsid w:val="00FB0871"/>
    <w:rsid w:val="00FB390B"/>
    <w:rsid w:val="00FB393F"/>
    <w:rsid w:val="00FB4281"/>
    <w:rsid w:val="00FB46E5"/>
    <w:rsid w:val="00FB5559"/>
    <w:rsid w:val="00FB685C"/>
    <w:rsid w:val="00FC0BDE"/>
    <w:rsid w:val="00FC1112"/>
    <w:rsid w:val="00FC1C9D"/>
    <w:rsid w:val="00FC2213"/>
    <w:rsid w:val="00FC3146"/>
    <w:rsid w:val="00FC746C"/>
    <w:rsid w:val="00FC7CBF"/>
    <w:rsid w:val="00FD1326"/>
    <w:rsid w:val="00FD17A5"/>
    <w:rsid w:val="00FD21C9"/>
    <w:rsid w:val="00FD25F4"/>
    <w:rsid w:val="00FD3E3C"/>
    <w:rsid w:val="00FD46AF"/>
    <w:rsid w:val="00FD5048"/>
    <w:rsid w:val="00FD5ABF"/>
    <w:rsid w:val="00FD69EA"/>
    <w:rsid w:val="00FD6E0E"/>
    <w:rsid w:val="00FE1C93"/>
    <w:rsid w:val="00FE33A6"/>
    <w:rsid w:val="00FE3870"/>
    <w:rsid w:val="00FE44E3"/>
    <w:rsid w:val="00FE6837"/>
    <w:rsid w:val="00FF063F"/>
    <w:rsid w:val="00FF2027"/>
    <w:rsid w:val="00FF2412"/>
    <w:rsid w:val="00FF3519"/>
    <w:rsid w:val="00FF47B3"/>
    <w:rsid w:val="00FF48F8"/>
    <w:rsid w:val="00FF4994"/>
    <w:rsid w:val="00FF582A"/>
    <w:rsid w:val="00FF61AF"/>
    <w:rsid w:val="00FF63A7"/>
    <w:rsid w:val="00FF7560"/>
    <w:rsid w:val="00FF7565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D38F5"/>
  <w15:chartTrackingRefBased/>
  <w15:docId w15:val="{9958D813-5235-4244-87F2-9DFEFA4B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E7"/>
    <w:rPr>
      <w:sz w:val="24"/>
      <w:szCs w:val="24"/>
    </w:rPr>
  </w:style>
  <w:style w:type="paragraph" w:styleId="1">
    <w:name w:val="heading 1"/>
    <w:basedOn w:val="a"/>
    <w:next w:val="a"/>
    <w:qFormat/>
    <w:rsid w:val="00253A2D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BF0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7E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A2D"/>
    <w:pPr>
      <w:tabs>
        <w:tab w:val="left" w:pos="180"/>
      </w:tabs>
      <w:jc w:val="both"/>
    </w:pPr>
    <w:rPr>
      <w:u w:val="single"/>
    </w:rPr>
  </w:style>
  <w:style w:type="paragraph" w:styleId="a5">
    <w:name w:val="Body Text Indent"/>
    <w:basedOn w:val="a"/>
    <w:link w:val="a6"/>
    <w:rsid w:val="00253A2D"/>
    <w:pPr>
      <w:spacing w:after="120"/>
      <w:ind w:left="283"/>
    </w:pPr>
    <w:rPr>
      <w:lang w:val="x-none" w:eastAsia="x-none"/>
    </w:rPr>
  </w:style>
  <w:style w:type="paragraph" w:customStyle="1" w:styleId="ConsPlusNormal">
    <w:name w:val="ConsPlusNormal"/>
    <w:rsid w:val="00F80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34204E"/>
    <w:pPr>
      <w:spacing w:after="120" w:line="480" w:lineRule="auto"/>
    </w:pPr>
  </w:style>
  <w:style w:type="paragraph" w:styleId="a7">
    <w:name w:val="header"/>
    <w:basedOn w:val="a"/>
    <w:link w:val="a8"/>
    <w:rsid w:val="005F698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link w:val="ConsPlusNonformat0"/>
    <w:rsid w:val="007B20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7B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D3780D"/>
    <w:rPr>
      <w:sz w:val="24"/>
      <w:szCs w:val="24"/>
      <w:u w:val="single"/>
      <w:lang w:val="ru-RU" w:eastAsia="ru-RU" w:bidi="ar-SA"/>
    </w:rPr>
  </w:style>
  <w:style w:type="character" w:customStyle="1" w:styleId="30">
    <w:name w:val="Заголовок 3 Знак"/>
    <w:link w:val="3"/>
    <w:rsid w:val="00954BF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Balloon Text"/>
    <w:basedOn w:val="a"/>
    <w:semiHidden/>
    <w:rsid w:val="00BF0785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rsid w:val="004B2172"/>
    <w:rPr>
      <w:rFonts w:ascii="Courier New" w:hAnsi="Courier New" w:cs="Courier New"/>
      <w:lang w:val="ru-RU" w:eastAsia="ru-RU" w:bidi="ar-SA"/>
    </w:rPr>
  </w:style>
  <w:style w:type="character" w:customStyle="1" w:styleId="a8">
    <w:name w:val="Верхний колонтитул Знак"/>
    <w:link w:val="a7"/>
    <w:rsid w:val="009F5CA9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DB604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B6047"/>
  </w:style>
  <w:style w:type="character" w:styleId="ad">
    <w:name w:val="Hyperlink"/>
    <w:rsid w:val="00041105"/>
    <w:rPr>
      <w:color w:val="6D83B1"/>
      <w:u w:val="single"/>
    </w:rPr>
  </w:style>
  <w:style w:type="character" w:customStyle="1" w:styleId="a6">
    <w:name w:val="Основной текст с отступом Знак"/>
    <w:link w:val="a5"/>
    <w:rsid w:val="00AE4E32"/>
    <w:rPr>
      <w:sz w:val="24"/>
      <w:szCs w:val="24"/>
    </w:rPr>
  </w:style>
  <w:style w:type="paragraph" w:styleId="HTML">
    <w:name w:val="HTML Preformatted"/>
    <w:basedOn w:val="a"/>
    <w:link w:val="HTML0"/>
    <w:rsid w:val="00E54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E5423C"/>
    <w:rPr>
      <w:rFonts w:ascii="Courier New" w:hAnsi="Courier New" w:cs="Courier New"/>
      <w:lang w:eastAsia="ar-SA"/>
    </w:rPr>
  </w:style>
  <w:style w:type="paragraph" w:styleId="21">
    <w:name w:val="envelope return"/>
    <w:basedOn w:val="a"/>
    <w:semiHidden/>
    <w:rsid w:val="001E1579"/>
    <w:pPr>
      <w:jc w:val="both"/>
    </w:pPr>
    <w:rPr>
      <w:rFonts w:eastAsia="Calibri"/>
      <w:szCs w:val="20"/>
      <w:lang w:eastAsia="en-US"/>
    </w:rPr>
  </w:style>
  <w:style w:type="paragraph" w:customStyle="1" w:styleId="ConsTitle">
    <w:name w:val="ConsTitle"/>
    <w:rsid w:val="00A46A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rsid w:val="009B0394"/>
    <w:rPr>
      <w:b/>
      <w:bCs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03B6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003B69"/>
    <w:rPr>
      <w:sz w:val="24"/>
      <w:szCs w:val="24"/>
    </w:rPr>
  </w:style>
  <w:style w:type="paragraph" w:customStyle="1" w:styleId="24">
    <w:name w:val="заголовок 2"/>
    <w:basedOn w:val="a"/>
    <w:next w:val="a"/>
    <w:uiPriority w:val="99"/>
    <w:rsid w:val="00003B6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705A01"/>
    <w:pPr>
      <w:spacing w:before="100" w:beforeAutospacing="1" w:after="100" w:afterAutospacing="1"/>
    </w:pPr>
  </w:style>
  <w:style w:type="paragraph" w:customStyle="1" w:styleId="ConsPlusTitle">
    <w:name w:val="ConsPlusTitle"/>
    <w:rsid w:val="006249F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5;&#1088;&#1072;&#1074;&#1086;&#1090;&#1074;&#1086;&#1088;&#1095;&#1077;&#1089;&#1090;&#1074;&#1086;\2025_&#1040;&#1056;\mfc47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ЛЕНИНГРАДСКОЕ ОБЛАСТНОЕ ГОСУДАРСТВЕННОЕ УЧРЕЖДЕНИЕ «ГОСУДАРСТВЕННАЯ ЭКОЛОГИЧЕСКАЯ ИНСПЕКЦИЯ ЛЕНИНГРАДСКОЙ ОБЛАСТИ»</vt:lpstr>
    </vt:vector>
  </TitlesOfParts>
  <Company>TOSHIBA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ЛЕНИНГРАДСКОЕ ОБЛАСТНОЕ ГОСУДАРСТВЕННОЕ УЧРЕЖДЕНИЕ «ГОСУДАРСТВЕННАЯ ЭКОЛОГИЧЕСКАЯ ИНСПЕКЦИЯ ЛЕНИНГРАДСКОЙ ОБЛАСТИ»</dc:title>
  <dc:subject/>
  <dc:creator>Саша</dc:creator>
  <cp:keywords/>
  <cp:lastModifiedBy>Иванова Людмила Олеговна</cp:lastModifiedBy>
  <cp:revision>5</cp:revision>
  <cp:lastPrinted>2025-04-09T12:59:00Z</cp:lastPrinted>
  <dcterms:created xsi:type="dcterms:W3CDTF">2025-04-09T13:17:00Z</dcterms:created>
  <dcterms:modified xsi:type="dcterms:W3CDTF">2025-06-27T10:10:00Z</dcterms:modified>
</cp:coreProperties>
</file>