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1" w:rsidRDefault="00E61F31">
      <w:pPr>
        <w:pStyle w:val="ConsPlusNormal"/>
        <w:jc w:val="center"/>
      </w:pPr>
      <w:r>
        <w:t>Сведения о доходах, расходах,</w:t>
      </w:r>
    </w:p>
    <w:p w:rsidR="00E61F31" w:rsidRDefault="00E61F31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E61F31" w:rsidRDefault="00E61F31">
      <w:pPr>
        <w:pStyle w:val="ConsPlusNormal"/>
        <w:jc w:val="center"/>
      </w:pPr>
      <w:r>
        <w:t xml:space="preserve">за период с </w:t>
      </w:r>
      <w:r w:rsidR="00AD67B6">
        <w:t>0</w:t>
      </w:r>
      <w:r>
        <w:t>1 января 20</w:t>
      </w:r>
      <w:r w:rsidR="00577C77">
        <w:t>2</w:t>
      </w:r>
      <w:r w:rsidR="00422731">
        <w:t>1</w:t>
      </w:r>
      <w:r>
        <w:t xml:space="preserve"> года по 31 декабря 20</w:t>
      </w:r>
      <w:r w:rsidR="00577C77">
        <w:t>2</w:t>
      </w:r>
      <w:r w:rsidR="005E5FF4">
        <w:t>1</w:t>
      </w:r>
      <w:r>
        <w:t xml:space="preserve"> года</w:t>
      </w:r>
    </w:p>
    <w:p w:rsidR="00E61F31" w:rsidRDefault="00E61F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842"/>
        <w:gridCol w:w="1560"/>
        <w:gridCol w:w="1043"/>
        <w:gridCol w:w="1077"/>
        <w:gridCol w:w="1247"/>
        <w:gridCol w:w="964"/>
        <w:gridCol w:w="1134"/>
        <w:gridCol w:w="1247"/>
        <w:gridCol w:w="1020"/>
        <w:gridCol w:w="1134"/>
      </w:tblGrid>
      <w:tr w:rsidR="00E61F31" w:rsidTr="00AD5BC2">
        <w:tc>
          <w:tcPr>
            <w:tcW w:w="45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8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Фамилия и инициалы лица, чьи сведения </w:t>
            </w:r>
            <w:proofErr w:type="spellStart"/>
            <w:proofErr w:type="gramStart"/>
            <w:r>
              <w:t>размеща</w:t>
            </w:r>
            <w:r w:rsidR="009D4745">
              <w:t>-</w:t>
            </w:r>
            <w:r>
              <w:t>ются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927" w:type="dxa"/>
            <w:gridSpan w:val="4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8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</w:tr>
      <w:tr w:rsidR="00E61F31" w:rsidTr="004F7F8B">
        <w:tc>
          <w:tcPr>
            <w:tcW w:w="454" w:type="dxa"/>
            <w:vMerge/>
          </w:tcPr>
          <w:p w:rsidR="00E61F31" w:rsidRDefault="00E61F31"/>
        </w:tc>
        <w:tc>
          <w:tcPr>
            <w:tcW w:w="1168" w:type="dxa"/>
            <w:vMerge/>
          </w:tcPr>
          <w:p w:rsidR="00E61F31" w:rsidRDefault="00E61F31"/>
        </w:tc>
        <w:tc>
          <w:tcPr>
            <w:tcW w:w="1842" w:type="dxa"/>
            <w:vMerge/>
          </w:tcPr>
          <w:p w:rsidR="00E61F31" w:rsidRDefault="00E61F31"/>
        </w:tc>
        <w:tc>
          <w:tcPr>
            <w:tcW w:w="1560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43" w:type="dxa"/>
          </w:tcPr>
          <w:p w:rsidR="00E61F31" w:rsidRDefault="00E61F31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77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E61F31" w:rsidRDefault="00E61F31"/>
        </w:tc>
        <w:tc>
          <w:tcPr>
            <w:tcW w:w="1134" w:type="dxa"/>
            <w:vMerge/>
          </w:tcPr>
          <w:p w:rsidR="00E61F31" w:rsidRDefault="00E61F31"/>
        </w:tc>
      </w:tr>
      <w:tr w:rsidR="00E61F31" w:rsidTr="004F7F8B">
        <w:tc>
          <w:tcPr>
            <w:tcW w:w="454" w:type="dxa"/>
            <w:vMerge w:val="restart"/>
          </w:tcPr>
          <w:p w:rsidR="00E61F31" w:rsidRDefault="00536EB6" w:rsidP="00AD5F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68" w:type="dxa"/>
          </w:tcPr>
          <w:p w:rsidR="00E61F31" w:rsidRDefault="00244EB0">
            <w:pPr>
              <w:pStyle w:val="ConsPlusNormal"/>
            </w:pPr>
            <w:proofErr w:type="spellStart"/>
            <w:r>
              <w:t>Дитцман</w:t>
            </w:r>
            <w:proofErr w:type="spellEnd"/>
            <w:r>
              <w:t xml:space="preserve"> А.Ф.</w:t>
            </w:r>
          </w:p>
        </w:tc>
        <w:tc>
          <w:tcPr>
            <w:tcW w:w="1842" w:type="dxa"/>
          </w:tcPr>
          <w:p w:rsidR="00E61F31" w:rsidRDefault="00244EB0" w:rsidP="00244EB0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 д</w:t>
            </w:r>
            <w:r w:rsidR="005E5FF4">
              <w:t>иректор</w:t>
            </w:r>
            <w:r>
              <w:t>а</w:t>
            </w:r>
            <w:r w:rsidR="00132C7D">
              <w:t xml:space="preserve"> Ленинградского областного государственного казенного учреждения «</w:t>
            </w:r>
            <w:r>
              <w:t>Государственная экологическая инспекция Ленинградской области</w:t>
            </w:r>
            <w:r w:rsidR="00132C7D">
              <w:t>»</w:t>
            </w:r>
          </w:p>
        </w:tc>
        <w:tc>
          <w:tcPr>
            <w:tcW w:w="1560" w:type="dxa"/>
          </w:tcPr>
          <w:p w:rsidR="00E61F31" w:rsidRDefault="002C333C" w:rsidP="009A2B8A">
            <w:pPr>
              <w:pStyle w:val="ConsPlusNormal"/>
            </w:pPr>
            <w:r>
              <w:t>квартира</w:t>
            </w:r>
            <w:r w:rsidR="00132C7D">
              <w:t xml:space="preserve"> </w:t>
            </w:r>
          </w:p>
        </w:tc>
        <w:tc>
          <w:tcPr>
            <w:tcW w:w="1043" w:type="dxa"/>
          </w:tcPr>
          <w:p w:rsidR="00E61F31" w:rsidRDefault="002C333C" w:rsidP="00AD5BC2">
            <w:pPr>
              <w:pStyle w:val="ConsPlusNormal"/>
            </w:pPr>
            <w:r>
              <w:t>индивидуальная</w:t>
            </w:r>
            <w:r w:rsidR="00A060D7">
              <w:t xml:space="preserve"> </w:t>
            </w:r>
          </w:p>
        </w:tc>
        <w:tc>
          <w:tcPr>
            <w:tcW w:w="1077" w:type="dxa"/>
          </w:tcPr>
          <w:p w:rsidR="00E61F31" w:rsidRDefault="002C333C" w:rsidP="002C333C">
            <w:pPr>
              <w:pStyle w:val="ConsPlusNormal"/>
            </w:pPr>
            <w:r>
              <w:t>24</w:t>
            </w:r>
            <w:r w:rsidR="00132C7D">
              <w:t>,</w:t>
            </w:r>
            <w:r>
              <w:t>4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>
              <w:t xml:space="preserve">Российская Федерация </w:t>
            </w:r>
          </w:p>
        </w:tc>
        <w:tc>
          <w:tcPr>
            <w:tcW w:w="964" w:type="dxa"/>
          </w:tcPr>
          <w:p w:rsidR="00E61F31" w:rsidRDefault="009D4745">
            <w:pPr>
              <w:pStyle w:val="ConsPlusNormal"/>
            </w:pPr>
            <w:r>
              <w:t>Не имеет</w:t>
            </w: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20" w:type="dxa"/>
          </w:tcPr>
          <w:p w:rsidR="009D4745" w:rsidRDefault="009D4745">
            <w:pPr>
              <w:pStyle w:val="ConsPlusNormal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легковой</w:t>
            </w:r>
          </w:p>
          <w:p w:rsidR="00E61F31" w:rsidRPr="00E61F31" w:rsidRDefault="002C333C">
            <w:pPr>
              <w:pStyle w:val="ConsPlusNormal"/>
            </w:pPr>
            <w:r>
              <w:t>ГАЗ 22171</w:t>
            </w:r>
            <w:r w:rsidR="005A1DE8">
              <w:t xml:space="preserve"> </w:t>
            </w:r>
          </w:p>
        </w:tc>
        <w:tc>
          <w:tcPr>
            <w:tcW w:w="1134" w:type="dxa"/>
          </w:tcPr>
          <w:p w:rsidR="00E61F31" w:rsidRDefault="005E5FF4" w:rsidP="00244EB0">
            <w:pPr>
              <w:pStyle w:val="ConsPlusNormal"/>
            </w:pPr>
            <w:r>
              <w:t>1</w:t>
            </w:r>
            <w:r w:rsidR="00244EB0">
              <w:t> 825 561,78</w:t>
            </w:r>
          </w:p>
        </w:tc>
      </w:tr>
      <w:tr w:rsidR="00E61F31" w:rsidTr="004F7F8B">
        <w:tc>
          <w:tcPr>
            <w:tcW w:w="454" w:type="dxa"/>
            <w:vMerge/>
          </w:tcPr>
          <w:p w:rsidR="00E61F31" w:rsidRDefault="00E61F31"/>
        </w:tc>
        <w:tc>
          <w:tcPr>
            <w:tcW w:w="1168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842" w:type="dxa"/>
          </w:tcPr>
          <w:p w:rsidR="00E61F31" w:rsidRDefault="00E61F31" w:rsidP="00E61F31">
            <w:pPr>
              <w:pStyle w:val="ConsPlusNormal"/>
            </w:pPr>
          </w:p>
        </w:tc>
        <w:tc>
          <w:tcPr>
            <w:tcW w:w="1560" w:type="dxa"/>
          </w:tcPr>
          <w:p w:rsidR="00E61F31" w:rsidRDefault="002C333C" w:rsidP="0001591D">
            <w:pPr>
              <w:pStyle w:val="ConsPlusNormal"/>
            </w:pPr>
            <w:r>
              <w:t>квартира</w:t>
            </w:r>
          </w:p>
        </w:tc>
        <w:tc>
          <w:tcPr>
            <w:tcW w:w="1043" w:type="dxa"/>
          </w:tcPr>
          <w:p w:rsidR="00E61F31" w:rsidRDefault="00A060D7">
            <w:pPr>
              <w:pStyle w:val="ConsPlusNormal"/>
            </w:pPr>
            <w:proofErr w:type="spellStart"/>
            <w:proofErr w:type="gramStart"/>
            <w:r>
              <w:t>Индиви</w:t>
            </w:r>
            <w:proofErr w:type="spellEnd"/>
            <w:r w:rsidR="009A2B8A">
              <w:t>-</w:t>
            </w:r>
            <w:r>
              <w:t>дуальная</w:t>
            </w:r>
            <w:proofErr w:type="gramEnd"/>
          </w:p>
        </w:tc>
        <w:tc>
          <w:tcPr>
            <w:tcW w:w="1077" w:type="dxa"/>
          </w:tcPr>
          <w:p w:rsidR="00E61F31" w:rsidRDefault="002C333C" w:rsidP="002C333C">
            <w:pPr>
              <w:pStyle w:val="ConsPlusNormal"/>
            </w:pPr>
            <w:r>
              <w:t>35</w:t>
            </w:r>
            <w:r w:rsidR="00A060D7">
              <w:t>,</w:t>
            </w:r>
            <w:r>
              <w:t>1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20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</w:tr>
    </w:tbl>
    <w:p w:rsidR="00E61F31" w:rsidRDefault="00E61F31">
      <w:pPr>
        <w:pStyle w:val="ConsPlusNormal"/>
        <w:jc w:val="both"/>
      </w:pPr>
    </w:p>
    <w:p w:rsidR="00E61F31" w:rsidRDefault="00E61F31">
      <w:pPr>
        <w:pStyle w:val="ConsPlusNormal"/>
        <w:ind w:firstLine="540"/>
        <w:jc w:val="both"/>
      </w:pPr>
      <w:r>
        <w:t>--------------------------------</w:t>
      </w:r>
    </w:p>
    <w:p w:rsidR="00616AF4" w:rsidRDefault="00E61F31" w:rsidP="00E6767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0" w:name="P88"/>
      <w:bookmarkEnd w:id="0"/>
    </w:p>
    <w:sectPr w:rsidR="00616AF4" w:rsidSect="002B5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1"/>
    <w:rsid w:val="0001591D"/>
    <w:rsid w:val="00132C7D"/>
    <w:rsid w:val="00137EC4"/>
    <w:rsid w:val="00190E34"/>
    <w:rsid w:val="001B0779"/>
    <w:rsid w:val="00244EB0"/>
    <w:rsid w:val="002C333C"/>
    <w:rsid w:val="002C34BD"/>
    <w:rsid w:val="00336ADB"/>
    <w:rsid w:val="00385413"/>
    <w:rsid w:val="00386B0E"/>
    <w:rsid w:val="003B34D7"/>
    <w:rsid w:val="00422731"/>
    <w:rsid w:val="004F7F8B"/>
    <w:rsid w:val="00536EB6"/>
    <w:rsid w:val="00555947"/>
    <w:rsid w:val="00577C77"/>
    <w:rsid w:val="005A1DE8"/>
    <w:rsid w:val="005E5FF4"/>
    <w:rsid w:val="006847F3"/>
    <w:rsid w:val="007C6F86"/>
    <w:rsid w:val="00846449"/>
    <w:rsid w:val="009A2B8A"/>
    <w:rsid w:val="009D4745"/>
    <w:rsid w:val="00A060D7"/>
    <w:rsid w:val="00AD5BC2"/>
    <w:rsid w:val="00AD5F69"/>
    <w:rsid w:val="00AD67B6"/>
    <w:rsid w:val="00B87F27"/>
    <w:rsid w:val="00C14F74"/>
    <w:rsid w:val="00D169AC"/>
    <w:rsid w:val="00E61F31"/>
    <w:rsid w:val="00E67678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Светлана Валентиновна Васильева</cp:lastModifiedBy>
  <cp:revision>7</cp:revision>
  <cp:lastPrinted>2020-07-13T07:57:00Z</cp:lastPrinted>
  <dcterms:created xsi:type="dcterms:W3CDTF">2022-05-04T13:59:00Z</dcterms:created>
  <dcterms:modified xsi:type="dcterms:W3CDTF">2022-05-06T08:55:00Z</dcterms:modified>
</cp:coreProperties>
</file>