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9" w:tooltip="Распоряжение Правительства РФ от 06.05.2008 N 671-р (ред. от 30.01.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5"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4"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2B78E40BD90DF5F7C108545F4BEEA2F92C0756CBDE8974B36C9071139627C75C442DB505DBAC7781E74E20AB23BAA3C76686A794E391358Ac5f9L" TargetMode = "External"/>
	<Relationship Id="rId7" Type="http://schemas.openxmlformats.org/officeDocument/2006/relationships/hyperlink" Target="consultantplus://offline/ref=2B78E40BD90DF5F7C108545F4BEEA2F92C005DCDD98C74B36C9071139627C75C442DB505DBAC7683E74E20AB23BAA3C76686A794E391358Ac5f9L" TargetMode = "External"/>
	<Relationship Id="rId8" Type="http://schemas.openxmlformats.org/officeDocument/2006/relationships/hyperlink" Target="consultantplus://offline/ref=2B78E40BD90DF5F7C108545F4BEEA2F92C065AC1DE8B74B36C9071139627C75C442DB505DBAC7780EA4E20AB23BAA3C76686A794E391358Ac5f9L" TargetMode = "External"/>
	<Relationship Id="rId9" Type="http://schemas.openxmlformats.org/officeDocument/2006/relationships/hyperlink" Target="consultantplus://offline/ref=2B78E40BD90DF5F7C108545F4BEEA2F92C0657C9DC8A74B36C9071139627C75C442DB505DBAC7780EA4E20AB23BAA3C76686A794E391358Ac5f9L" TargetMode = "External"/>
	<Relationship Id="rId10" Type="http://schemas.openxmlformats.org/officeDocument/2006/relationships/hyperlink" Target="consultantplus://offline/ref=2B78E40BD90DF5F7C108545F4BEEA2F92C075EC8DB8E74B36C9071139627C75C442DB505DBAC7780EA4E20AB23BAA3C76686A794E391358Ac5f9L" TargetMode = "External"/>
	<Relationship Id="rId11" Type="http://schemas.openxmlformats.org/officeDocument/2006/relationships/hyperlink" Target="consultantplus://offline/ref=2B78E40BD90DF5F7C108545F4BEEA2F92C0759CDDD8974B36C9071139627C75C442DB505DBAC7780EA4E20AB23BAA3C76686A794E391358Ac5f9L" TargetMode = "External"/>
	<Relationship Id="rId12" Type="http://schemas.openxmlformats.org/officeDocument/2006/relationships/hyperlink" Target="consultantplus://offline/ref=2B78E40BD90DF5F7C108545F4BEEA2F92C0756CBDB8974B36C9071139627C75C442DB505DBAC7780E64E20AB23BAA3C76686A794E391358Ac5f9L" TargetMode = "External"/>
	<Relationship Id="rId13" Type="http://schemas.openxmlformats.org/officeDocument/2006/relationships/hyperlink" Target="consultantplus://offline/ref=2B78E40BD90DF5F7C108545F4BEEA2F92C005DCBD08C74B36C9071139627C75C442DB505DBAC7087EC4E20AB23BAA3C76686A794E391358Ac5f9L" TargetMode = "External"/>
	<Relationship Id="rId14" Type="http://schemas.openxmlformats.org/officeDocument/2006/relationships/hyperlink" Target="consultantplus://offline/ref=2B78E40BD90DF5F7C108545F4BEEA2F92C065DCAD98274B36C9071139627C75C442DB505DBAC7186EB4E20AB23BAA3C76686A794E391358Ac5f9L" TargetMode = "External"/>
	<Relationship Id="rId15" Type="http://schemas.openxmlformats.org/officeDocument/2006/relationships/hyperlink" Target="consultantplus://offline/ref=2B78E40BD90DF5F7C108545F4BEEA2F92C075FCFDA8D74B36C9071139627C75C442DB505DBAC7680EC4E20AB23BAA3C76686A794E391358Ac5f9L" TargetMode = "External"/>
	<Relationship Id="rId16" Type="http://schemas.openxmlformats.org/officeDocument/2006/relationships/hyperlink" Target="consultantplus://offline/ref=2B78E40BD90DF5F7C108545F4BEEA2F92C0756CBDE8974B36C9071139627C75C442DB505DBAC7781E64E20AB23BAA3C76686A794E391358Ac5f9L" TargetMode = "External"/>
	<Relationship Id="rId17" Type="http://schemas.openxmlformats.org/officeDocument/2006/relationships/hyperlink" Target="consultantplus://offline/ref=2B78E40BD90DF5F7C108545F4BEEA2F92C065DCAD98274B36C9071139627C75C442DB505DBAC7082E74E20AB23BAA3C76686A794E391358Ac5f9L" TargetMode = "External"/>
	<Relationship Id="rId18" Type="http://schemas.openxmlformats.org/officeDocument/2006/relationships/hyperlink" Target="consultantplus://offline/ref=2B78E40BD90DF5F7C108545F4BEEA2F92C075FCFDA8D74B36C9071139627C75C442DB505DBAC7682EA4E20AB23BAA3C76686A794E391358Ac5f9L" TargetMode = "External"/>
	<Relationship Id="rId19" Type="http://schemas.openxmlformats.org/officeDocument/2006/relationships/hyperlink" Target="consultantplus://offline/ref=2B78E40BD90DF5F7C108545F4BEEA2F92C0756CBDE8974B36C9071139627C75C442DB505DBAC7782EE4E20AB23BAA3C76686A794E391358Ac5f9L" TargetMode = "External"/>
	<Relationship Id="rId20" Type="http://schemas.openxmlformats.org/officeDocument/2006/relationships/hyperlink" Target="consultantplus://offline/ref=2B78E40BD90DF5F7C108545F4BEEA2F92C0759CDDD8974B36C9071139627C75C442DB505DBAC7781EE4E20AB23BAA3C76686A794E391358Ac5f9L" TargetMode = "External"/>
	<Relationship Id="rId21" Type="http://schemas.openxmlformats.org/officeDocument/2006/relationships/hyperlink" Target="consultantplus://offline/ref=2B78E40BD90DF5F7C108545F4BEEA2F92C0759CDDD8974B36C9071139627C75C442DB505DBAC7781ED4E20AB23BAA3C76686A794E391358Ac5f9L" TargetMode = "External"/>
	<Relationship Id="rId22" Type="http://schemas.openxmlformats.org/officeDocument/2006/relationships/hyperlink" Target="consultantplus://offline/ref=2B78E40BD90DF5F7C108545F4BEEA2F92C005DCDD98C74B36C9071139627C75C442DB505DBAC7684EE4E20AB23BAA3C76686A794E391358Ac5f9L" TargetMode = "External"/>
	<Relationship Id="rId23" Type="http://schemas.openxmlformats.org/officeDocument/2006/relationships/hyperlink" Target="consultantplus://offline/ref=2B78E40BD90DF5F7C108545F4BEEA2F92C005DCBD08C74B36C9071139627C75C442DB505DBAC7087EA4E20AB23BAA3C76686A794E391358Ac5f9L" TargetMode = "External"/>
	<Relationship Id="rId24" Type="http://schemas.openxmlformats.org/officeDocument/2006/relationships/hyperlink" Target="consultantplus://offline/ref=2B78E40BD90DF5F7C108545F4BEEA2F92C005DCDD98C74B36C9071139627C75C442DB505DBAC7684ED4E20AB23BAA3C76686A794E391358Ac5f9L" TargetMode = "External"/>
	<Relationship Id="rId25" Type="http://schemas.openxmlformats.org/officeDocument/2006/relationships/hyperlink" Target="consultantplus://offline/ref=2B78E40BD90DF5F7C108545F4BEEA2F92C065DCAD98274B36C9071139627C75C442DB505DBAD7585EB4E20AB23BAA3C76686A794E391358Ac5f9L" TargetMode = "External"/>
	<Relationship Id="rId26" Type="http://schemas.openxmlformats.org/officeDocument/2006/relationships/hyperlink" Target="consultantplus://offline/ref=2B78E40BD90DF5F7C108545F4BEEA2F92C075EC8DB8E74B36C9071139627C75C442DB505DBAC7780EA4E20AB23BAA3C76686A794E391358Ac5f9L" TargetMode = "External"/>
	<Relationship Id="rId27" Type="http://schemas.openxmlformats.org/officeDocument/2006/relationships/hyperlink" Target="consultantplus://offline/ref=2B78E40BD90DF5F7C108545F4BEEA2F92C0756CBDB8974B36C9071139627C75C442DB505DBAC7780E64E20AB23BAA3C76686A794E391358Ac5f9L" TargetMode = "External"/>
	<Relationship Id="rId28" Type="http://schemas.openxmlformats.org/officeDocument/2006/relationships/hyperlink" Target="consultantplus://offline/ref=2B78E40BD90DF5F7C108545F4BEEA2F92C005DCBD08C74B36C9071139627C75C442DB505DBAC7087E94E20AB23BAA3C76686A794E391358Ac5f9L" TargetMode = "External"/>
	<Relationship Id="rId29" Type="http://schemas.openxmlformats.org/officeDocument/2006/relationships/hyperlink" Target="consultantplus://offline/ref=2B78E40BD90DF5F7C108545F4BEEA2F92C0756CBDE8974B36C9071139627C75C442DB505DBAC7782EC4E20AB23BAA3C76686A794E391358Ac5f9L" TargetMode = "External"/>
	<Relationship Id="rId30" Type="http://schemas.openxmlformats.org/officeDocument/2006/relationships/hyperlink" Target="consultantplus://offline/ref=2B78E40BD90DF5F7C108545F4BEEA2F92C0756CBDE8974B36C9071139627C75C442DB505DBAC7782E94E20AB23BAA3C76686A794E391358Ac5f9L" TargetMode = "External"/>
	<Relationship Id="rId31" Type="http://schemas.openxmlformats.org/officeDocument/2006/relationships/hyperlink" Target="consultantplus://offline/ref=2B78E40BD90DF5F7C108545F4BEEA2F92C075FCFDA8D74B36C9071139627C75C442DB507DAAB7CD4BE0121F764EFB0C46586A597FFc9f0L" TargetMode = "External"/>
	<Relationship Id="rId32" Type="http://schemas.openxmlformats.org/officeDocument/2006/relationships/hyperlink" Target="consultantplus://offline/ref=2B78E40BD90DF5F7C108545F4BEEA2F92C0756CBDE8974B36C9071139627C75C442DB505DBAC7782E84E20AB23BAA3C76686A794E391358Ac5f9L" TargetMode = "External"/>
	<Relationship Id="rId33" Type="http://schemas.openxmlformats.org/officeDocument/2006/relationships/hyperlink" Target="consultantplus://offline/ref=2B78E40BD90DF5F7C108545F4BEEA2F92C005DCDD98C74B36C9071139627C75C442DB505DBAC7684EC4E20AB23BAA3C76686A794E391358Ac5f9L" TargetMode = "External"/>
	<Relationship Id="rId34" Type="http://schemas.openxmlformats.org/officeDocument/2006/relationships/hyperlink" Target="consultantplus://offline/ref=2B78E40BD90DF5F7C108545F4BEEA2F92C065AC1DE8B74B36C9071139627C75C442DB505DBAC7780EA4E20AB23BAA3C76686A794E391358Ac5f9L" TargetMode = "External"/>
	<Relationship Id="rId35" Type="http://schemas.openxmlformats.org/officeDocument/2006/relationships/hyperlink" Target="consultantplus://offline/ref=2B78E40BD90DF5F7C108545F4BEEA2F92C075BC1D88274B36C9071139627C75C442DB505DBAC7486E74E20AB23BAA3C76686A794E391358Ac5f9L" TargetMode = "External"/>
	<Relationship Id="rId36" Type="http://schemas.openxmlformats.org/officeDocument/2006/relationships/hyperlink" Target="consultantplus://offline/ref=2B78E40BD90DF5F7C108545F4BEEA2F92C075BC1D88274B36C9071139627C75C442DB500DFA87CD4BE0121F764EFB0C46586A597FFc9f0L" TargetMode = "External"/>
	<Relationship Id="rId37" Type="http://schemas.openxmlformats.org/officeDocument/2006/relationships/hyperlink" Target="consultantplus://offline/ref=2B78E40BD90DF5F7C108545F4BEEA2F92C075BC1D88274B36C9071139627C75C442DB505DBAC7482E64E20AB23BAA3C76686A794E391358Ac5f9L" TargetMode = "External"/>
	<Relationship Id="rId38" Type="http://schemas.openxmlformats.org/officeDocument/2006/relationships/hyperlink" Target="consultantplus://offline/ref=2B78E40BD90DF5F7C108545F4BEEA2F92C075BC1D88274B36C9071139627C75C442DB500DEAF7CD4BE0121F764EFB0C46586A597FFc9f0L" TargetMode = "External"/>
	<Relationship Id="rId39" Type="http://schemas.openxmlformats.org/officeDocument/2006/relationships/hyperlink" Target="consultantplus://offline/ref=2B78E40BD90DF5F7C108545F4BEEA2F92C0759CDD88974B36C9071139627C75C442DB503DFA723D1AB1079F967F1AEC7789AA795cFfEL" TargetMode = "External"/>
	<Relationship Id="rId40" Type="http://schemas.openxmlformats.org/officeDocument/2006/relationships/hyperlink" Target="consultantplus://offline/ref=2B78E40BD90DF5F7C108545F4BEEA2F92C005DCDD98C74B36C9071139627C75C442DB505DBAC7684EA4E20AB23BAA3C76686A794E391358Ac5f9L" TargetMode = "External"/>
	<Relationship Id="rId41" Type="http://schemas.openxmlformats.org/officeDocument/2006/relationships/hyperlink" Target="consultantplus://offline/ref=2B78E40BD90DF5F7C108545F4BEEA2F92C005DCBD08C74B36C9071139627C75C442DB505DBAC7087E74E20AB23BAA3C76686A794E391358Ac5f9L" TargetMode = "External"/>
	<Relationship Id="rId42" Type="http://schemas.openxmlformats.org/officeDocument/2006/relationships/hyperlink" Target="consultantplus://offline/ref=2B78E40BD90DF5F7C108545F4BEEA2F92C005DCDD98C74B36C9071139627C75C442DB505DBAC7684E74E20AB23BAA3C76686A794E391358Ac5f9L" TargetMode = "External"/>
	<Relationship Id="rId43" Type="http://schemas.openxmlformats.org/officeDocument/2006/relationships/hyperlink" Target="consultantplus://offline/ref=2B78E40BD90DF5F7C108545F4BEEA2F92C065DCAD98274B36C9071139627C75C442DB505DBAC7E89E64E20AB23BAA3C76686A794E391358Ac5f9L" TargetMode = "External"/>
	<Relationship Id="rId44" Type="http://schemas.openxmlformats.org/officeDocument/2006/relationships/hyperlink" Target="consultantplus://offline/ref=2B78E40BD90DF5F7C108545F4BEEA2F92C075FCFDA8D74B36C9071139627C75C442DB506DDAC7CD4BE0121F764EFB0C46586A597FFc9f0L" TargetMode = "External"/>
	<Relationship Id="rId45" Type="http://schemas.openxmlformats.org/officeDocument/2006/relationships/hyperlink" Target="consultantplus://offline/ref=2B78E40BD90DF5F7C108545F4BEEA2F92C005DCBD08C74B36C9071139627C75C442DB505DBAC7781EB4E20AB23BAA3C76686A794E391358Ac5f9L" TargetMode = "External"/>
	<Relationship Id="rId46" Type="http://schemas.openxmlformats.org/officeDocument/2006/relationships/hyperlink" Target="consultantplus://offline/ref=2B78E40BD90DF5F7C108545F4BEEA2F92C065DCAD98274B36C9071139627C75C442DB505DBAC7382ED4E20AB23BAA3C76686A794E391358Ac5f9L" TargetMode = "External"/>
	<Relationship Id="rId47" Type="http://schemas.openxmlformats.org/officeDocument/2006/relationships/hyperlink" Target="consultantplus://offline/ref=2B78E40BD90DF5F7C108545F4BEEA2F92C005DCBD08C74B36C9071139627C75C442DB505DBAC7087E64E20AB23BAA3C76686A794E391358Ac5f9L" TargetMode = "External"/>
	<Relationship Id="rId48" Type="http://schemas.openxmlformats.org/officeDocument/2006/relationships/hyperlink" Target="consultantplus://offline/ref=2B78E40BD90DF5F7C108545F4BEEA2F92C005DCBD08C74B36C9071139627C75C442DB505DBAC7088EB4E20AB23BAA3C76686A794E391358Ac5f9L" TargetMode = "External"/>
	<Relationship Id="rId49" Type="http://schemas.openxmlformats.org/officeDocument/2006/relationships/hyperlink" Target="consultantplus://offline/ref=2B78E40BD90DF5F7C108545F4BEEA2F92C065DCAD98274B36C9071139627C75C442DB505DBAD7780EE4E20AB23BAA3C76686A794E391358Ac5f9L" TargetMode = "External"/>
	<Relationship Id="rId50" Type="http://schemas.openxmlformats.org/officeDocument/2006/relationships/hyperlink" Target="consultantplus://offline/ref=2B78E40BD90DF5F7C108545F4BEEA2F92C065DCAD98274B36C9071139627C75C442DB505DBAC7388EE4E20AB23BAA3C76686A794E391358Ac5f9L" TargetMode = "External"/>
	<Relationship Id="rId51" Type="http://schemas.openxmlformats.org/officeDocument/2006/relationships/hyperlink" Target="consultantplus://offline/ref=2B78E40BD90DF5F7C108545F4BEEA2F92C075FCFDA8D74B36C9071139627C75C442DB507D3AF7CD4BE0121F764EFB0C46586A597FFc9f0L" TargetMode = "External"/>
	<Relationship Id="rId52" Type="http://schemas.openxmlformats.org/officeDocument/2006/relationships/hyperlink" Target="consultantplus://offline/ref=2B78E40BD90DF5F7C108545F4BEEA2F92C0756CBDE8974B36C9071139627C75C442DB505DBAC7782E64E20AB23BAA3C76686A794E391358Ac5f9L" TargetMode = "External"/>
	<Relationship Id="rId53" Type="http://schemas.openxmlformats.org/officeDocument/2006/relationships/hyperlink" Target="consultantplus://offline/ref=2B78E40BD90DF5F7C108545F4BEEA2F92C065DCAD98274B36C9071139627C75C442DB505DBAD7780EE4E20AB23BAA3C76686A794E391358Ac5f9L" TargetMode = "External"/>
	<Relationship Id="rId54" Type="http://schemas.openxmlformats.org/officeDocument/2006/relationships/hyperlink" Target="consultantplus://offline/ref=2B78E40BD90DF5F7C108545F4BEEA2F92C0756CBDE8974B36C9071139627C75C442DB505DBAC7783ED4E20AB23BAA3C76686A794E391358Ac5f9L" TargetMode = "External"/>
	<Relationship Id="rId55" Type="http://schemas.openxmlformats.org/officeDocument/2006/relationships/hyperlink" Target="consultantplus://offline/ref=2B78E40BD90DF5F7C108545F4BEEA2F92C005DCDD98C74B36C9071139627C75C442DB505DBAC7684E64E20AB23BAA3C76686A794E391358Ac5f9L" TargetMode = "External"/>
	<Relationship Id="rId56" Type="http://schemas.openxmlformats.org/officeDocument/2006/relationships/hyperlink" Target="consultantplus://offline/ref=2B78E40BD90DF5F7C108545F4BEEA2F92C065DCAD98274B36C9071139627C75C442DB505DBAD7784EE4E20AB23BAA3C76686A794E391358Ac5f9L" TargetMode = "External"/>
	<Relationship Id="rId57" Type="http://schemas.openxmlformats.org/officeDocument/2006/relationships/hyperlink" Target="consultantplus://offline/ref=2B78E40BD90DF5F7C108545F4BEEA2F92C0756CBDE8974B36C9071139627C75C442DB505DBAC7783EB4E20AB23BAA3C76686A794E391358Ac5f9L" TargetMode = "External"/>
	<Relationship Id="rId58" Type="http://schemas.openxmlformats.org/officeDocument/2006/relationships/hyperlink" Target="consultantplus://offline/ref=2B78E40BD90DF5F7C108545F4BEEA2F92C005DCDD98C74B36C9071139627C75C442DB505DBAC7685ED4E20AB23BAA3C76686A794E391358Ac5f9L" TargetMode = "External"/>
	<Relationship Id="rId59" Type="http://schemas.openxmlformats.org/officeDocument/2006/relationships/hyperlink" Target="consultantplus://offline/ref=2B78E40BD90DF5F7C108545F4BEEA2F92C0757C1DC8374B36C9071139627C75C442DB505DBAD7382EB4E20AB23BAA3C76686A794E391358Ac5f9L" TargetMode = "External"/>
	<Relationship Id="rId60" Type="http://schemas.openxmlformats.org/officeDocument/2006/relationships/hyperlink" Target="consultantplus://offline/ref=2B78E40BD90DF5F7C108545F4BEEA2F92C0756CBDE8974B36C9071139627C75C442DB505DBAC7783EA4E20AB23BAA3C76686A794E391358Ac5f9L" TargetMode = "External"/>
	<Relationship Id="rId61" Type="http://schemas.openxmlformats.org/officeDocument/2006/relationships/hyperlink" Target="consultantplus://offline/ref=2B78E40BD90DF5F7C108545F4BEEA2F92C065DCAD98274B36C9071139627C75C442DB505DBAD7684EE4E20AB23BAA3C76686A794E391358Ac5f9L" TargetMode = "External"/>
	<Relationship Id="rId62" Type="http://schemas.openxmlformats.org/officeDocument/2006/relationships/hyperlink" Target="consultantplus://offline/ref=2B78E40BD90DF5F7C108545F4BEEA2F92C005DCDD98C74B36C9071139627C75C442DB505DBAC7685EC4E20AB23BAA3C76686A794E391358Ac5f9L" TargetMode = "External"/>
	<Relationship Id="rId63" Type="http://schemas.openxmlformats.org/officeDocument/2006/relationships/hyperlink" Target="consultantplus://offline/ref=2B78E40BD90DF5F7C108545F4BEEA2F92C065DCAD98274B36C9071139627C75C442DB505DBAC7186EB4E20AB23BAA3C76686A794E391358Ac5f9L" TargetMode = "External"/>
	<Relationship Id="rId64" Type="http://schemas.openxmlformats.org/officeDocument/2006/relationships/hyperlink" Target="consultantplus://offline/ref=2B78E40BD90DF5F7C108545F4BEEA2F92C075FCFDA8D74B36C9071139627C75C442DB505DBAC7680EC4E20AB23BAA3C76686A794E391358Ac5f9L" TargetMode = "External"/>
	<Relationship Id="rId65" Type="http://schemas.openxmlformats.org/officeDocument/2006/relationships/hyperlink" Target="consultantplus://offline/ref=2B78E40BD90DF5F7C108545F4BEEA2F92C0759CDDD8974B36C9071139627C75C442DB505DBAC7781EA4E20AB23BAA3C76686A794E391358Ac5f9L" TargetMode = "External"/>
	<Relationship Id="rId66" Type="http://schemas.openxmlformats.org/officeDocument/2006/relationships/hyperlink" Target="consultantplus://offline/ref=2B78E40BD90DF5F7C108545F4BEEA2F92C005DCBD08C74B36C9071139627C75C442DB505DBAC7088E84E20AB23BAA3C76686A794E391358Ac5f9L" TargetMode = "External"/>
	<Relationship Id="rId67" Type="http://schemas.openxmlformats.org/officeDocument/2006/relationships/hyperlink" Target="consultantplus://offline/ref=2B78E40BD90DF5F7C108545F4BEEA2F92C075FCFDA8D74B36C9071139627C75C562DED09D8AC6980EC5B76FA65cEfCL" TargetMode = "External"/>
	<Relationship Id="rId68" Type="http://schemas.openxmlformats.org/officeDocument/2006/relationships/hyperlink" Target="consultantplus://offline/ref=2B78E40BD90DF5F7C108545F4BEEA2F92C0759CDDD8974B36C9071139627C75C442DB505DBAC7781E94E20AB23BAA3C76686A794E391358Ac5f9L" TargetMode = "External"/>
	<Relationship Id="rId69" Type="http://schemas.openxmlformats.org/officeDocument/2006/relationships/hyperlink" Target="consultantplus://offline/ref=2B78E40BD90DF5F7C108545F4BEEA2F92C005DCBD08C74B36C9071139627C75C442DB505DBAC7088E74E20AB23BAA3C76686A794E391358Ac5f9L" TargetMode = "External"/>
	<Relationship Id="rId70" Type="http://schemas.openxmlformats.org/officeDocument/2006/relationships/hyperlink" Target="consultantplus://offline/ref=2B78E40BD90DF5F7C108545F4BEEA2F92C0657C9DC8A74B36C9071139627C75C442DB505DBAC7780EA4E20AB23BAA3C76686A794E391358Ac5f9L" TargetMode = "External"/>
	<Relationship Id="rId71" Type="http://schemas.openxmlformats.org/officeDocument/2006/relationships/hyperlink" Target="consultantplus://offline/ref=2B78E40BD90DF5F7C108545F4BEEA2F92C005DCBD08C74B36C9071139627C75C442DB505DBAC7089EF4E20AB23BAA3C76686A794E391358Ac5f9L" TargetMode = "External"/>
	<Relationship Id="rId72" Type="http://schemas.openxmlformats.org/officeDocument/2006/relationships/hyperlink" Target="consultantplus://offline/ref=2B78E40BD90DF5F7C108545F4BEEA2F92B0C57CDD08874B36C9071139627C75C442DB505DBAC7781EE4E20AB23BAA3C76686A794E391358Ac5f9L" TargetMode = "External"/>
	<Relationship Id="rId73" Type="http://schemas.openxmlformats.org/officeDocument/2006/relationships/hyperlink" Target="consultantplus://offline/ref=2B78E40BD90DF5F7C108545F4BEEA2F92C005DCBD08C74B36C9071139627C75C442DB505DBAC7089EE4E20AB23BAA3C76686A794E391358Ac5f9L" TargetMode = "External"/>
	<Relationship Id="rId74" Type="http://schemas.openxmlformats.org/officeDocument/2006/relationships/hyperlink" Target="consultantplus://offline/ref=2B78E40BD90DF5F7C108545F4BEEA2F92C0657C9DC8A74B36C9071139627C75C442DB505DBAC7780E64E20AB23BAA3C76686A794E391358Ac5f9L" TargetMode = "External"/>
	<Relationship Id="rId75" Type="http://schemas.openxmlformats.org/officeDocument/2006/relationships/hyperlink" Target="consultantplus://offline/ref=2B78E40BD90DF5F7C108545F4BEEA2F92C065DCAD98274B36C9071139627C75C562DED09D8AC6980EC5B76FA65cEfCL" TargetMode = "External"/>
	<Relationship Id="rId76" Type="http://schemas.openxmlformats.org/officeDocument/2006/relationships/hyperlink" Target="consultantplus://offline/ref=2B78E40BD90DF5F7C108545F4BEEA2F92C005DCBD08C74B36C9071139627C75C442DB505DBAC7089ED4E20AB23BAA3C76686A794E391358Ac5f9L" TargetMode = "External"/>
	<Relationship Id="rId77" Type="http://schemas.openxmlformats.org/officeDocument/2006/relationships/hyperlink" Target="consultantplus://offline/ref=2B78E40BD90DF5F7C108545F4BEEA2F92C005DCBD08C74B36C9071139627C75C442DB505DBAC7F80EE4E20AB23BAA3C76686A794E391358Ac5f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2023-03-30T11:31:28Z</dcterms:created>
</cp:coreProperties>
</file>